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EF" w:rsidRPr="002D7965" w:rsidRDefault="005608BA" w:rsidP="00F8754D">
      <w:pPr>
        <w:jc w:val="center"/>
        <w:rPr>
          <w:color w:val="2E74B5" w:themeColor="accent1" w:themeShade="BF"/>
          <w:sz w:val="36"/>
        </w:rPr>
      </w:pPr>
      <w:r w:rsidRPr="002D7965">
        <w:rPr>
          <w:color w:val="2E74B5" w:themeColor="accent1" w:themeShade="BF"/>
          <w:sz w:val="36"/>
        </w:rPr>
        <w:t>Child of the Week Schedule</w:t>
      </w:r>
    </w:p>
    <w:p w:rsidR="005608BA" w:rsidRPr="002D7965" w:rsidRDefault="005608BA">
      <w:pPr>
        <w:rPr>
          <w:color w:val="2E74B5" w:themeColor="accent1" w:themeShade="BF"/>
          <w:sz w:val="36"/>
        </w:rPr>
      </w:pPr>
    </w:p>
    <w:p w:rsidR="005608BA" w:rsidRPr="002D7965" w:rsidRDefault="00294F05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Jaxon McMaster – September 24</w:t>
      </w:r>
      <w:r w:rsidRPr="00294F05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-September 28</w:t>
      </w:r>
      <w:r w:rsidR="005608BA" w:rsidRPr="002D7965">
        <w:rPr>
          <w:color w:val="2E74B5" w:themeColor="accent1" w:themeShade="BF"/>
          <w:sz w:val="36"/>
          <w:vertAlign w:val="superscript"/>
        </w:rPr>
        <w:t>th</w:t>
      </w:r>
    </w:p>
    <w:p w:rsidR="005608BA" w:rsidRPr="002D7965" w:rsidRDefault="00294F05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Sienna Fay – October 8th- October 12</w:t>
      </w:r>
      <w:r w:rsidR="005608BA" w:rsidRPr="002D7965">
        <w:rPr>
          <w:color w:val="2E74B5" w:themeColor="accent1" w:themeShade="BF"/>
          <w:sz w:val="36"/>
          <w:vertAlign w:val="superscript"/>
        </w:rPr>
        <w:t>th</w:t>
      </w:r>
    </w:p>
    <w:p w:rsidR="005608BA" w:rsidRPr="002D7965" w:rsidRDefault="00294F05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Alexxa Dominguez – October 15</w:t>
      </w:r>
      <w:r w:rsidR="005608BA" w:rsidRPr="002D7965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– October 19</w:t>
      </w:r>
      <w:r w:rsidR="005608BA" w:rsidRPr="002D7965">
        <w:rPr>
          <w:color w:val="2E74B5" w:themeColor="accent1" w:themeShade="BF"/>
          <w:sz w:val="36"/>
          <w:vertAlign w:val="superscript"/>
        </w:rPr>
        <w:t>th</w:t>
      </w:r>
    </w:p>
    <w:p w:rsidR="005608BA" w:rsidRPr="002D7965" w:rsidRDefault="00294F05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George Bayer – October 22nd – October 26</w:t>
      </w:r>
      <w:r w:rsidR="005608BA" w:rsidRPr="002D7965">
        <w:rPr>
          <w:color w:val="2E74B5" w:themeColor="accent1" w:themeShade="BF"/>
          <w:sz w:val="36"/>
          <w:vertAlign w:val="superscript"/>
        </w:rPr>
        <w:t>th</w:t>
      </w:r>
    </w:p>
    <w:p w:rsidR="00294F05" w:rsidRPr="002D7965" w:rsidRDefault="00294F05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Ava Cymerman– November 5</w:t>
      </w:r>
      <w:r w:rsidRPr="00294F05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 – November 9</w:t>
      </w:r>
      <w:r w:rsidRPr="00294F05">
        <w:rPr>
          <w:color w:val="2E74B5" w:themeColor="accent1" w:themeShade="BF"/>
          <w:sz w:val="36"/>
          <w:vertAlign w:val="superscript"/>
        </w:rPr>
        <w:t>th</w:t>
      </w:r>
    </w:p>
    <w:p w:rsidR="005608BA" w:rsidRPr="002D7965" w:rsidRDefault="00294F05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 xml:space="preserve">Ryan Blunt - </w:t>
      </w:r>
      <w:r w:rsidR="005608BA" w:rsidRPr="002D7965">
        <w:rPr>
          <w:color w:val="2E74B5" w:themeColor="accent1" w:themeShade="BF"/>
          <w:sz w:val="36"/>
        </w:rPr>
        <w:t xml:space="preserve"> November 3</w:t>
      </w:r>
      <w:r w:rsidR="005608BA" w:rsidRPr="002D7965">
        <w:rPr>
          <w:color w:val="2E74B5" w:themeColor="accent1" w:themeShade="BF"/>
          <w:sz w:val="36"/>
          <w:vertAlign w:val="superscript"/>
        </w:rPr>
        <w:t>rd</w:t>
      </w:r>
      <w:r w:rsidR="005608BA" w:rsidRPr="002D7965">
        <w:rPr>
          <w:color w:val="2E74B5" w:themeColor="accent1" w:themeShade="BF"/>
          <w:sz w:val="36"/>
        </w:rPr>
        <w:t xml:space="preserve"> – November 10</w:t>
      </w:r>
      <w:r w:rsidR="005608BA" w:rsidRPr="002D7965">
        <w:rPr>
          <w:color w:val="2E74B5" w:themeColor="accent1" w:themeShade="BF"/>
          <w:sz w:val="36"/>
          <w:vertAlign w:val="superscript"/>
        </w:rPr>
        <w:t>th</w:t>
      </w:r>
    </w:p>
    <w:p w:rsidR="005608BA" w:rsidRPr="002D7965" w:rsidRDefault="00652DC3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Ria Pawar – November 26</w:t>
      </w:r>
      <w:r w:rsidRPr="00652DC3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 – November 30</w:t>
      </w:r>
      <w:r w:rsidRPr="00652DC3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</w:t>
      </w:r>
    </w:p>
    <w:p w:rsidR="005608BA" w:rsidRPr="002D7965" w:rsidRDefault="00205D94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Quinn Duggan –  – December 3</w:t>
      </w:r>
      <w:r w:rsidRPr="00205D94">
        <w:rPr>
          <w:color w:val="2E74B5" w:themeColor="accent1" w:themeShade="BF"/>
          <w:sz w:val="36"/>
          <w:vertAlign w:val="superscript"/>
        </w:rPr>
        <w:t>rd</w:t>
      </w:r>
      <w:r>
        <w:rPr>
          <w:color w:val="2E74B5" w:themeColor="accent1" w:themeShade="BF"/>
          <w:sz w:val="36"/>
        </w:rPr>
        <w:t xml:space="preserve"> – December 7</w:t>
      </w:r>
      <w:r w:rsidRPr="00B66D58">
        <w:rPr>
          <w:color w:val="2E74B5" w:themeColor="accent1" w:themeShade="BF"/>
          <w:sz w:val="36"/>
          <w:vertAlign w:val="superscript"/>
        </w:rPr>
        <w:t>th</w:t>
      </w:r>
      <w:r w:rsidR="00B66D58">
        <w:rPr>
          <w:color w:val="2E74B5" w:themeColor="accent1" w:themeShade="BF"/>
          <w:sz w:val="36"/>
        </w:rPr>
        <w:t xml:space="preserve"> </w:t>
      </w:r>
    </w:p>
    <w:p w:rsidR="00205D94" w:rsidRDefault="00205D94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Katie Lawton – December 10</w:t>
      </w:r>
      <w:r w:rsidRPr="00205D94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  – December 14</w:t>
      </w:r>
      <w:r w:rsidRPr="00205D94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</w:t>
      </w:r>
    </w:p>
    <w:p w:rsidR="005608BA" w:rsidRPr="002D7965" w:rsidRDefault="00FA75B9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Liam Borchert</w:t>
      </w:r>
      <w:r w:rsidR="00205D94">
        <w:rPr>
          <w:color w:val="2E74B5" w:themeColor="accent1" w:themeShade="BF"/>
          <w:sz w:val="36"/>
        </w:rPr>
        <w:t xml:space="preserve"> – January 7</w:t>
      </w:r>
      <w:r w:rsidR="00205D94" w:rsidRPr="00205D94">
        <w:rPr>
          <w:color w:val="2E74B5" w:themeColor="accent1" w:themeShade="BF"/>
          <w:sz w:val="36"/>
          <w:vertAlign w:val="superscript"/>
        </w:rPr>
        <w:t>th</w:t>
      </w:r>
      <w:r w:rsidR="00205D94">
        <w:rPr>
          <w:color w:val="2E74B5" w:themeColor="accent1" w:themeShade="BF"/>
          <w:sz w:val="36"/>
        </w:rPr>
        <w:t xml:space="preserve">  – January 11</w:t>
      </w:r>
      <w:r w:rsidR="005608BA" w:rsidRPr="002D7965">
        <w:rPr>
          <w:color w:val="2E74B5" w:themeColor="accent1" w:themeShade="BF"/>
          <w:sz w:val="36"/>
          <w:vertAlign w:val="superscript"/>
        </w:rPr>
        <w:t>th</w:t>
      </w:r>
    </w:p>
    <w:p w:rsidR="00205D94" w:rsidRDefault="00FA75B9" w:rsidP="00205D94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Aujin Lee</w:t>
      </w:r>
      <w:r w:rsidR="005608BA" w:rsidRPr="002D7965">
        <w:rPr>
          <w:color w:val="2E74B5" w:themeColor="accent1" w:themeShade="BF"/>
          <w:sz w:val="36"/>
        </w:rPr>
        <w:t xml:space="preserve"> – January</w:t>
      </w:r>
      <w:r w:rsidR="00205D94">
        <w:rPr>
          <w:color w:val="2E74B5" w:themeColor="accent1" w:themeShade="BF"/>
          <w:sz w:val="36"/>
        </w:rPr>
        <w:t xml:space="preserve"> 14</w:t>
      </w:r>
      <w:r w:rsidR="005608BA" w:rsidRPr="002D7965">
        <w:rPr>
          <w:color w:val="2E74B5" w:themeColor="accent1" w:themeShade="BF"/>
          <w:sz w:val="36"/>
          <w:vertAlign w:val="superscript"/>
        </w:rPr>
        <w:t>th</w:t>
      </w:r>
      <w:r w:rsidR="00205D94">
        <w:rPr>
          <w:color w:val="2E74B5" w:themeColor="accent1" w:themeShade="BF"/>
          <w:sz w:val="36"/>
        </w:rPr>
        <w:t xml:space="preserve"> – 18</w:t>
      </w:r>
      <w:r w:rsidR="00205D94" w:rsidRPr="00205D94">
        <w:rPr>
          <w:color w:val="2E74B5" w:themeColor="accent1" w:themeShade="BF"/>
          <w:sz w:val="36"/>
          <w:vertAlign w:val="superscript"/>
        </w:rPr>
        <w:t>th</w:t>
      </w:r>
      <w:r w:rsidR="00205D94">
        <w:rPr>
          <w:color w:val="2E74B5" w:themeColor="accent1" w:themeShade="BF"/>
          <w:sz w:val="36"/>
        </w:rPr>
        <w:t xml:space="preserve"> </w:t>
      </w:r>
    </w:p>
    <w:p w:rsidR="00FA75B9" w:rsidRDefault="00FA75B9" w:rsidP="00205D94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 xml:space="preserve">Nathan Lawton – January </w:t>
      </w:r>
      <w:r w:rsidR="008B29E6">
        <w:rPr>
          <w:color w:val="2E74B5" w:themeColor="accent1" w:themeShade="BF"/>
          <w:sz w:val="36"/>
        </w:rPr>
        <w:t>28</w:t>
      </w:r>
      <w:r w:rsidR="008B29E6" w:rsidRPr="008B29E6">
        <w:rPr>
          <w:color w:val="2E74B5" w:themeColor="accent1" w:themeShade="BF"/>
          <w:sz w:val="36"/>
          <w:vertAlign w:val="superscript"/>
        </w:rPr>
        <w:t>th</w:t>
      </w:r>
      <w:r w:rsidR="008B29E6">
        <w:rPr>
          <w:color w:val="2E74B5" w:themeColor="accent1" w:themeShade="BF"/>
          <w:sz w:val="36"/>
        </w:rPr>
        <w:t xml:space="preserve"> – February 1</w:t>
      </w:r>
      <w:r w:rsidR="008B29E6" w:rsidRPr="008B29E6">
        <w:rPr>
          <w:color w:val="2E74B5" w:themeColor="accent1" w:themeShade="BF"/>
          <w:sz w:val="36"/>
          <w:vertAlign w:val="superscript"/>
        </w:rPr>
        <w:t>st</w:t>
      </w:r>
    </w:p>
    <w:p w:rsidR="008B29E6" w:rsidRPr="002D7965" w:rsidRDefault="008B29E6" w:rsidP="00205D94">
      <w:pPr>
        <w:rPr>
          <w:color w:val="2E74B5" w:themeColor="accent1" w:themeShade="BF"/>
          <w:sz w:val="36"/>
        </w:rPr>
      </w:pPr>
      <w:bookmarkStart w:id="0" w:name="_GoBack"/>
      <w:bookmarkEnd w:id="0"/>
    </w:p>
    <w:p w:rsidR="005608BA" w:rsidRPr="002D7965" w:rsidRDefault="005608BA">
      <w:pPr>
        <w:rPr>
          <w:color w:val="2E74B5" w:themeColor="accent1" w:themeShade="BF"/>
          <w:sz w:val="36"/>
        </w:rPr>
      </w:pPr>
    </w:p>
    <w:sectPr w:rsidR="005608BA" w:rsidRPr="002D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A"/>
    <w:rsid w:val="000046E2"/>
    <w:rsid w:val="00004E2E"/>
    <w:rsid w:val="0001457B"/>
    <w:rsid w:val="00014805"/>
    <w:rsid w:val="00016580"/>
    <w:rsid w:val="00016D6B"/>
    <w:rsid w:val="0001747A"/>
    <w:rsid w:val="000225CF"/>
    <w:rsid w:val="00022B57"/>
    <w:rsid w:val="000232CC"/>
    <w:rsid w:val="00023C6E"/>
    <w:rsid w:val="00027118"/>
    <w:rsid w:val="00027C09"/>
    <w:rsid w:val="00036CFB"/>
    <w:rsid w:val="000400AE"/>
    <w:rsid w:val="00041A64"/>
    <w:rsid w:val="00043E4C"/>
    <w:rsid w:val="00050A07"/>
    <w:rsid w:val="00051886"/>
    <w:rsid w:val="0005213A"/>
    <w:rsid w:val="00054F85"/>
    <w:rsid w:val="000552E7"/>
    <w:rsid w:val="000610B2"/>
    <w:rsid w:val="000626D4"/>
    <w:rsid w:val="000669AA"/>
    <w:rsid w:val="000669C4"/>
    <w:rsid w:val="00066F2C"/>
    <w:rsid w:val="00072B55"/>
    <w:rsid w:val="000755AA"/>
    <w:rsid w:val="0007593C"/>
    <w:rsid w:val="00077397"/>
    <w:rsid w:val="000777E0"/>
    <w:rsid w:val="00080AE2"/>
    <w:rsid w:val="0008471D"/>
    <w:rsid w:val="00084ABE"/>
    <w:rsid w:val="0008546F"/>
    <w:rsid w:val="000855A6"/>
    <w:rsid w:val="0008748D"/>
    <w:rsid w:val="000906CA"/>
    <w:rsid w:val="00094592"/>
    <w:rsid w:val="00094D4E"/>
    <w:rsid w:val="00096C97"/>
    <w:rsid w:val="000A4A84"/>
    <w:rsid w:val="000A58B4"/>
    <w:rsid w:val="000A7B80"/>
    <w:rsid w:val="000B25BB"/>
    <w:rsid w:val="000B2E20"/>
    <w:rsid w:val="000B3FB6"/>
    <w:rsid w:val="000B5110"/>
    <w:rsid w:val="000B5EE0"/>
    <w:rsid w:val="000B6461"/>
    <w:rsid w:val="000C1526"/>
    <w:rsid w:val="000C6013"/>
    <w:rsid w:val="000C638C"/>
    <w:rsid w:val="000C6D70"/>
    <w:rsid w:val="000D47C3"/>
    <w:rsid w:val="000D6E1B"/>
    <w:rsid w:val="000E0EF4"/>
    <w:rsid w:val="000E268C"/>
    <w:rsid w:val="000E2A5C"/>
    <w:rsid w:val="000E4A8F"/>
    <w:rsid w:val="000E4DC5"/>
    <w:rsid w:val="000E5D2A"/>
    <w:rsid w:val="000E637F"/>
    <w:rsid w:val="000F0484"/>
    <w:rsid w:val="000F306E"/>
    <w:rsid w:val="000F331A"/>
    <w:rsid w:val="000F3E8D"/>
    <w:rsid w:val="000F4FFB"/>
    <w:rsid w:val="00102A06"/>
    <w:rsid w:val="00110C79"/>
    <w:rsid w:val="0011343A"/>
    <w:rsid w:val="0011550A"/>
    <w:rsid w:val="00115747"/>
    <w:rsid w:val="00120F78"/>
    <w:rsid w:val="00123C8F"/>
    <w:rsid w:val="00127D4F"/>
    <w:rsid w:val="00130ED7"/>
    <w:rsid w:val="00131EAD"/>
    <w:rsid w:val="00132C92"/>
    <w:rsid w:val="0013418A"/>
    <w:rsid w:val="00135B59"/>
    <w:rsid w:val="001428FE"/>
    <w:rsid w:val="00144EA7"/>
    <w:rsid w:val="00145EDA"/>
    <w:rsid w:val="00150F37"/>
    <w:rsid w:val="00154711"/>
    <w:rsid w:val="001553CF"/>
    <w:rsid w:val="00155F96"/>
    <w:rsid w:val="00156886"/>
    <w:rsid w:val="0016278C"/>
    <w:rsid w:val="00162E5E"/>
    <w:rsid w:val="001639EA"/>
    <w:rsid w:val="001649D6"/>
    <w:rsid w:val="00165A37"/>
    <w:rsid w:val="00167732"/>
    <w:rsid w:val="00170663"/>
    <w:rsid w:val="00170808"/>
    <w:rsid w:val="0017170B"/>
    <w:rsid w:val="00171806"/>
    <w:rsid w:val="00180867"/>
    <w:rsid w:val="00183AA7"/>
    <w:rsid w:val="001842A8"/>
    <w:rsid w:val="00186B90"/>
    <w:rsid w:val="00186E92"/>
    <w:rsid w:val="001874A3"/>
    <w:rsid w:val="00192BE6"/>
    <w:rsid w:val="001942DC"/>
    <w:rsid w:val="00194A97"/>
    <w:rsid w:val="00197F64"/>
    <w:rsid w:val="001A3ECC"/>
    <w:rsid w:val="001A4F99"/>
    <w:rsid w:val="001B241D"/>
    <w:rsid w:val="001B3989"/>
    <w:rsid w:val="001B597B"/>
    <w:rsid w:val="001B6A35"/>
    <w:rsid w:val="001C4D3B"/>
    <w:rsid w:val="001C7190"/>
    <w:rsid w:val="001D06D5"/>
    <w:rsid w:val="001E1FF6"/>
    <w:rsid w:val="001E45E8"/>
    <w:rsid w:val="001E7748"/>
    <w:rsid w:val="001E7C8B"/>
    <w:rsid w:val="001F0D58"/>
    <w:rsid w:val="001F14EB"/>
    <w:rsid w:val="001F4AF6"/>
    <w:rsid w:val="001F5810"/>
    <w:rsid w:val="002043F9"/>
    <w:rsid w:val="00204DB4"/>
    <w:rsid w:val="00205D94"/>
    <w:rsid w:val="00207142"/>
    <w:rsid w:val="00211FA4"/>
    <w:rsid w:val="00212610"/>
    <w:rsid w:val="002154A1"/>
    <w:rsid w:val="002164D4"/>
    <w:rsid w:val="002176BB"/>
    <w:rsid w:val="00223221"/>
    <w:rsid w:val="00226570"/>
    <w:rsid w:val="0023042C"/>
    <w:rsid w:val="00231F4C"/>
    <w:rsid w:val="002324F1"/>
    <w:rsid w:val="00232C61"/>
    <w:rsid w:val="00236AD1"/>
    <w:rsid w:val="00237781"/>
    <w:rsid w:val="002404E3"/>
    <w:rsid w:val="00240821"/>
    <w:rsid w:val="00243515"/>
    <w:rsid w:val="00245C58"/>
    <w:rsid w:val="0024729D"/>
    <w:rsid w:val="002476B3"/>
    <w:rsid w:val="002502FF"/>
    <w:rsid w:val="00250378"/>
    <w:rsid w:val="002516AA"/>
    <w:rsid w:val="00253216"/>
    <w:rsid w:val="002555C4"/>
    <w:rsid w:val="00257786"/>
    <w:rsid w:val="0026011E"/>
    <w:rsid w:val="0026148E"/>
    <w:rsid w:val="00261EBB"/>
    <w:rsid w:val="002623D2"/>
    <w:rsid w:val="00263033"/>
    <w:rsid w:val="00265329"/>
    <w:rsid w:val="0026557F"/>
    <w:rsid w:val="00265B20"/>
    <w:rsid w:val="00267561"/>
    <w:rsid w:val="00271BF1"/>
    <w:rsid w:val="00271CC8"/>
    <w:rsid w:val="00273115"/>
    <w:rsid w:val="0027683C"/>
    <w:rsid w:val="00276C40"/>
    <w:rsid w:val="00286195"/>
    <w:rsid w:val="0028706B"/>
    <w:rsid w:val="0028737E"/>
    <w:rsid w:val="002913BC"/>
    <w:rsid w:val="00291696"/>
    <w:rsid w:val="00293A1C"/>
    <w:rsid w:val="00294F05"/>
    <w:rsid w:val="002A3168"/>
    <w:rsid w:val="002A3A9E"/>
    <w:rsid w:val="002A42AC"/>
    <w:rsid w:val="002B0817"/>
    <w:rsid w:val="002B17EC"/>
    <w:rsid w:val="002B676E"/>
    <w:rsid w:val="002C3F90"/>
    <w:rsid w:val="002C5521"/>
    <w:rsid w:val="002C5B9A"/>
    <w:rsid w:val="002C77B2"/>
    <w:rsid w:val="002D186F"/>
    <w:rsid w:val="002D2380"/>
    <w:rsid w:val="002D56E3"/>
    <w:rsid w:val="002D6799"/>
    <w:rsid w:val="002D6F4F"/>
    <w:rsid w:val="002D7965"/>
    <w:rsid w:val="002E3D7D"/>
    <w:rsid w:val="002E632F"/>
    <w:rsid w:val="002E7834"/>
    <w:rsid w:val="002F1F34"/>
    <w:rsid w:val="002F2CEB"/>
    <w:rsid w:val="002F2E23"/>
    <w:rsid w:val="002F4432"/>
    <w:rsid w:val="002F6C9F"/>
    <w:rsid w:val="002F7790"/>
    <w:rsid w:val="00304204"/>
    <w:rsid w:val="00305726"/>
    <w:rsid w:val="00306CA6"/>
    <w:rsid w:val="003146D1"/>
    <w:rsid w:val="00314992"/>
    <w:rsid w:val="00315C74"/>
    <w:rsid w:val="0032006A"/>
    <w:rsid w:val="003223B9"/>
    <w:rsid w:val="0032305C"/>
    <w:rsid w:val="003272CD"/>
    <w:rsid w:val="00331C88"/>
    <w:rsid w:val="00333358"/>
    <w:rsid w:val="003368BA"/>
    <w:rsid w:val="0035062F"/>
    <w:rsid w:val="00352116"/>
    <w:rsid w:val="00354035"/>
    <w:rsid w:val="00354119"/>
    <w:rsid w:val="003567E6"/>
    <w:rsid w:val="00356CAA"/>
    <w:rsid w:val="0035717C"/>
    <w:rsid w:val="00357438"/>
    <w:rsid w:val="003578FD"/>
    <w:rsid w:val="00357A8D"/>
    <w:rsid w:val="00360293"/>
    <w:rsid w:val="00363E1C"/>
    <w:rsid w:val="003642A3"/>
    <w:rsid w:val="00367688"/>
    <w:rsid w:val="003716F9"/>
    <w:rsid w:val="0037576B"/>
    <w:rsid w:val="0038472D"/>
    <w:rsid w:val="00385760"/>
    <w:rsid w:val="00387049"/>
    <w:rsid w:val="0039325A"/>
    <w:rsid w:val="003A18B2"/>
    <w:rsid w:val="003A2206"/>
    <w:rsid w:val="003A2234"/>
    <w:rsid w:val="003A3F35"/>
    <w:rsid w:val="003B0E62"/>
    <w:rsid w:val="003B1975"/>
    <w:rsid w:val="003B1D23"/>
    <w:rsid w:val="003B2242"/>
    <w:rsid w:val="003B49CE"/>
    <w:rsid w:val="003B5B4A"/>
    <w:rsid w:val="003B6F41"/>
    <w:rsid w:val="003C15CF"/>
    <w:rsid w:val="003C52B5"/>
    <w:rsid w:val="003C5E69"/>
    <w:rsid w:val="003D151E"/>
    <w:rsid w:val="003D286A"/>
    <w:rsid w:val="003D3CDD"/>
    <w:rsid w:val="003D46F3"/>
    <w:rsid w:val="003D7E17"/>
    <w:rsid w:val="003E385B"/>
    <w:rsid w:val="003E47C6"/>
    <w:rsid w:val="003E51BB"/>
    <w:rsid w:val="003F054D"/>
    <w:rsid w:val="003F144D"/>
    <w:rsid w:val="003F3975"/>
    <w:rsid w:val="003F4253"/>
    <w:rsid w:val="003F647C"/>
    <w:rsid w:val="004029CE"/>
    <w:rsid w:val="004034A2"/>
    <w:rsid w:val="00404AEF"/>
    <w:rsid w:val="004052AE"/>
    <w:rsid w:val="004105D4"/>
    <w:rsid w:val="004117D6"/>
    <w:rsid w:val="0041237F"/>
    <w:rsid w:val="00412DA1"/>
    <w:rsid w:val="00413B0D"/>
    <w:rsid w:val="00416834"/>
    <w:rsid w:val="0042087D"/>
    <w:rsid w:val="00420D75"/>
    <w:rsid w:val="00424704"/>
    <w:rsid w:val="004322F0"/>
    <w:rsid w:val="00437CC5"/>
    <w:rsid w:val="0044109F"/>
    <w:rsid w:val="004413FF"/>
    <w:rsid w:val="004422D6"/>
    <w:rsid w:val="00444881"/>
    <w:rsid w:val="00445182"/>
    <w:rsid w:val="004463B4"/>
    <w:rsid w:val="00446F0F"/>
    <w:rsid w:val="00450889"/>
    <w:rsid w:val="00450894"/>
    <w:rsid w:val="0045313A"/>
    <w:rsid w:val="00453503"/>
    <w:rsid w:val="004540F5"/>
    <w:rsid w:val="00454E0C"/>
    <w:rsid w:val="0045756C"/>
    <w:rsid w:val="004644FC"/>
    <w:rsid w:val="004656B2"/>
    <w:rsid w:val="00465FD8"/>
    <w:rsid w:val="004666CE"/>
    <w:rsid w:val="0047007B"/>
    <w:rsid w:val="00471676"/>
    <w:rsid w:val="004719CA"/>
    <w:rsid w:val="00471D12"/>
    <w:rsid w:val="00472141"/>
    <w:rsid w:val="004732FD"/>
    <w:rsid w:val="00473D0A"/>
    <w:rsid w:val="00480349"/>
    <w:rsid w:val="00480C41"/>
    <w:rsid w:val="0048224D"/>
    <w:rsid w:val="00485166"/>
    <w:rsid w:val="00485CFE"/>
    <w:rsid w:val="004914C7"/>
    <w:rsid w:val="00492425"/>
    <w:rsid w:val="00496B3C"/>
    <w:rsid w:val="004A0EA4"/>
    <w:rsid w:val="004B14E8"/>
    <w:rsid w:val="004B3136"/>
    <w:rsid w:val="004B392F"/>
    <w:rsid w:val="004B6AC6"/>
    <w:rsid w:val="004B7E2C"/>
    <w:rsid w:val="004C24B5"/>
    <w:rsid w:val="004C2B80"/>
    <w:rsid w:val="004E15A4"/>
    <w:rsid w:val="004E1D79"/>
    <w:rsid w:val="004E2275"/>
    <w:rsid w:val="004E378B"/>
    <w:rsid w:val="004E50A2"/>
    <w:rsid w:val="004E5A74"/>
    <w:rsid w:val="004E7E72"/>
    <w:rsid w:val="004F3E0F"/>
    <w:rsid w:val="004F55F1"/>
    <w:rsid w:val="004F7E3F"/>
    <w:rsid w:val="005010E4"/>
    <w:rsid w:val="00502F10"/>
    <w:rsid w:val="00503FE0"/>
    <w:rsid w:val="00505020"/>
    <w:rsid w:val="0050592D"/>
    <w:rsid w:val="00506210"/>
    <w:rsid w:val="00506AE1"/>
    <w:rsid w:val="0050705C"/>
    <w:rsid w:val="005171C0"/>
    <w:rsid w:val="00520990"/>
    <w:rsid w:val="005230D0"/>
    <w:rsid w:val="00524212"/>
    <w:rsid w:val="0052447D"/>
    <w:rsid w:val="00524ABC"/>
    <w:rsid w:val="00525F21"/>
    <w:rsid w:val="005302D7"/>
    <w:rsid w:val="00530AEC"/>
    <w:rsid w:val="005348BE"/>
    <w:rsid w:val="005359A4"/>
    <w:rsid w:val="00535BE7"/>
    <w:rsid w:val="00540A9B"/>
    <w:rsid w:val="0054442E"/>
    <w:rsid w:val="00546289"/>
    <w:rsid w:val="00546B5C"/>
    <w:rsid w:val="00551D90"/>
    <w:rsid w:val="005532CF"/>
    <w:rsid w:val="005608BA"/>
    <w:rsid w:val="005628A7"/>
    <w:rsid w:val="00564B81"/>
    <w:rsid w:val="005702DF"/>
    <w:rsid w:val="005744BD"/>
    <w:rsid w:val="0057536D"/>
    <w:rsid w:val="00575AB5"/>
    <w:rsid w:val="005808D9"/>
    <w:rsid w:val="005812EB"/>
    <w:rsid w:val="00582CD0"/>
    <w:rsid w:val="005855C6"/>
    <w:rsid w:val="00585A6F"/>
    <w:rsid w:val="0058768A"/>
    <w:rsid w:val="00593405"/>
    <w:rsid w:val="00593F48"/>
    <w:rsid w:val="00594850"/>
    <w:rsid w:val="00594D23"/>
    <w:rsid w:val="00597533"/>
    <w:rsid w:val="0059763C"/>
    <w:rsid w:val="005A231B"/>
    <w:rsid w:val="005A2541"/>
    <w:rsid w:val="005A2DF6"/>
    <w:rsid w:val="005A4CB2"/>
    <w:rsid w:val="005B02C8"/>
    <w:rsid w:val="005B0BF9"/>
    <w:rsid w:val="005B2AB9"/>
    <w:rsid w:val="005B3D81"/>
    <w:rsid w:val="005B4108"/>
    <w:rsid w:val="005B747C"/>
    <w:rsid w:val="005B7728"/>
    <w:rsid w:val="005C240F"/>
    <w:rsid w:val="005C2C54"/>
    <w:rsid w:val="005C32A2"/>
    <w:rsid w:val="005C3371"/>
    <w:rsid w:val="005C3F37"/>
    <w:rsid w:val="005C5562"/>
    <w:rsid w:val="005D2C81"/>
    <w:rsid w:val="005D6F43"/>
    <w:rsid w:val="005D73D8"/>
    <w:rsid w:val="005E0C58"/>
    <w:rsid w:val="005E3EC1"/>
    <w:rsid w:val="005E6CD6"/>
    <w:rsid w:val="005E7575"/>
    <w:rsid w:val="005F194D"/>
    <w:rsid w:val="005F25C0"/>
    <w:rsid w:val="005F45D7"/>
    <w:rsid w:val="005F7803"/>
    <w:rsid w:val="00600878"/>
    <w:rsid w:val="006014E9"/>
    <w:rsid w:val="006028A3"/>
    <w:rsid w:val="0060635F"/>
    <w:rsid w:val="00607EF2"/>
    <w:rsid w:val="006106B9"/>
    <w:rsid w:val="006132DE"/>
    <w:rsid w:val="00616787"/>
    <w:rsid w:val="00616E67"/>
    <w:rsid w:val="00616F37"/>
    <w:rsid w:val="006206D1"/>
    <w:rsid w:val="00622A4D"/>
    <w:rsid w:val="00623731"/>
    <w:rsid w:val="00625E39"/>
    <w:rsid w:val="00626C09"/>
    <w:rsid w:val="006277AA"/>
    <w:rsid w:val="00631EF7"/>
    <w:rsid w:val="00634475"/>
    <w:rsid w:val="00634A8C"/>
    <w:rsid w:val="0063570B"/>
    <w:rsid w:val="0063779A"/>
    <w:rsid w:val="006379F5"/>
    <w:rsid w:val="00637EA5"/>
    <w:rsid w:val="00644253"/>
    <w:rsid w:val="00644B8C"/>
    <w:rsid w:val="00644E39"/>
    <w:rsid w:val="006505A4"/>
    <w:rsid w:val="00652DC3"/>
    <w:rsid w:val="006543AE"/>
    <w:rsid w:val="006551D7"/>
    <w:rsid w:val="00656CB4"/>
    <w:rsid w:val="00663D5E"/>
    <w:rsid w:val="00671132"/>
    <w:rsid w:val="00672D13"/>
    <w:rsid w:val="00674ACF"/>
    <w:rsid w:val="0067643D"/>
    <w:rsid w:val="00680F0B"/>
    <w:rsid w:val="00681849"/>
    <w:rsid w:val="006828CD"/>
    <w:rsid w:val="00682DAB"/>
    <w:rsid w:val="0068594F"/>
    <w:rsid w:val="00690F7B"/>
    <w:rsid w:val="006916E6"/>
    <w:rsid w:val="00692B31"/>
    <w:rsid w:val="006A1BA3"/>
    <w:rsid w:val="006A1DC2"/>
    <w:rsid w:val="006A2FA9"/>
    <w:rsid w:val="006A30B3"/>
    <w:rsid w:val="006A4AFB"/>
    <w:rsid w:val="006A4BEB"/>
    <w:rsid w:val="006B4184"/>
    <w:rsid w:val="006B6B27"/>
    <w:rsid w:val="006B6CA1"/>
    <w:rsid w:val="006C09BF"/>
    <w:rsid w:val="006C722C"/>
    <w:rsid w:val="006D1678"/>
    <w:rsid w:val="006D6011"/>
    <w:rsid w:val="006D7339"/>
    <w:rsid w:val="006D7F66"/>
    <w:rsid w:val="006E190C"/>
    <w:rsid w:val="006E19FF"/>
    <w:rsid w:val="006E3B32"/>
    <w:rsid w:val="006E3F54"/>
    <w:rsid w:val="006E4452"/>
    <w:rsid w:val="006E4BFD"/>
    <w:rsid w:val="006E4EF0"/>
    <w:rsid w:val="006F0FA6"/>
    <w:rsid w:val="007001FC"/>
    <w:rsid w:val="00700D56"/>
    <w:rsid w:val="00701D94"/>
    <w:rsid w:val="00702E6B"/>
    <w:rsid w:val="0070384D"/>
    <w:rsid w:val="007038AD"/>
    <w:rsid w:val="00705CDC"/>
    <w:rsid w:val="0071118C"/>
    <w:rsid w:val="00712BB8"/>
    <w:rsid w:val="00714EA3"/>
    <w:rsid w:val="00715A2F"/>
    <w:rsid w:val="00716422"/>
    <w:rsid w:val="00730442"/>
    <w:rsid w:val="00731D37"/>
    <w:rsid w:val="00731F09"/>
    <w:rsid w:val="0073266A"/>
    <w:rsid w:val="0073494E"/>
    <w:rsid w:val="007366C6"/>
    <w:rsid w:val="007366C9"/>
    <w:rsid w:val="00737849"/>
    <w:rsid w:val="007447F8"/>
    <w:rsid w:val="00745E7A"/>
    <w:rsid w:val="00746FDC"/>
    <w:rsid w:val="0074785A"/>
    <w:rsid w:val="00747D9C"/>
    <w:rsid w:val="00751C8F"/>
    <w:rsid w:val="007548AC"/>
    <w:rsid w:val="00755647"/>
    <w:rsid w:val="00762494"/>
    <w:rsid w:val="00762722"/>
    <w:rsid w:val="007726F4"/>
    <w:rsid w:val="0077704D"/>
    <w:rsid w:val="007804DF"/>
    <w:rsid w:val="0078354E"/>
    <w:rsid w:val="00785E62"/>
    <w:rsid w:val="0078778E"/>
    <w:rsid w:val="00790063"/>
    <w:rsid w:val="00792657"/>
    <w:rsid w:val="00792CBA"/>
    <w:rsid w:val="0079561C"/>
    <w:rsid w:val="007A0267"/>
    <w:rsid w:val="007A060A"/>
    <w:rsid w:val="007A38A7"/>
    <w:rsid w:val="007A7CD9"/>
    <w:rsid w:val="007B02C7"/>
    <w:rsid w:val="007B231B"/>
    <w:rsid w:val="007B3AF2"/>
    <w:rsid w:val="007B71DC"/>
    <w:rsid w:val="007C0270"/>
    <w:rsid w:val="007D01FB"/>
    <w:rsid w:val="007D1D22"/>
    <w:rsid w:val="007D400D"/>
    <w:rsid w:val="007D62F1"/>
    <w:rsid w:val="007D6EE8"/>
    <w:rsid w:val="007E246D"/>
    <w:rsid w:val="007E4026"/>
    <w:rsid w:val="007E5ACA"/>
    <w:rsid w:val="007E7849"/>
    <w:rsid w:val="007F0B50"/>
    <w:rsid w:val="007F40D5"/>
    <w:rsid w:val="007F4365"/>
    <w:rsid w:val="007F6EDB"/>
    <w:rsid w:val="00805788"/>
    <w:rsid w:val="00805D30"/>
    <w:rsid w:val="00806118"/>
    <w:rsid w:val="008062BB"/>
    <w:rsid w:val="00807BA1"/>
    <w:rsid w:val="0081298B"/>
    <w:rsid w:val="00815DF6"/>
    <w:rsid w:val="008161FC"/>
    <w:rsid w:val="00817330"/>
    <w:rsid w:val="00820392"/>
    <w:rsid w:val="00820729"/>
    <w:rsid w:val="00820908"/>
    <w:rsid w:val="008209D8"/>
    <w:rsid w:val="00820BEF"/>
    <w:rsid w:val="008218B9"/>
    <w:rsid w:val="0082329C"/>
    <w:rsid w:val="00826BAC"/>
    <w:rsid w:val="0082736E"/>
    <w:rsid w:val="00833A22"/>
    <w:rsid w:val="008377E9"/>
    <w:rsid w:val="00840732"/>
    <w:rsid w:val="0084490F"/>
    <w:rsid w:val="00844A45"/>
    <w:rsid w:val="00845395"/>
    <w:rsid w:val="00846354"/>
    <w:rsid w:val="008474C5"/>
    <w:rsid w:val="00851CB4"/>
    <w:rsid w:val="008524F0"/>
    <w:rsid w:val="0085264C"/>
    <w:rsid w:val="00852B6D"/>
    <w:rsid w:val="00852FB7"/>
    <w:rsid w:val="00854383"/>
    <w:rsid w:val="00854620"/>
    <w:rsid w:val="008569A3"/>
    <w:rsid w:val="00861924"/>
    <w:rsid w:val="0086266A"/>
    <w:rsid w:val="00862B3A"/>
    <w:rsid w:val="00863912"/>
    <w:rsid w:val="008642CE"/>
    <w:rsid w:val="00864639"/>
    <w:rsid w:val="00865587"/>
    <w:rsid w:val="00884283"/>
    <w:rsid w:val="00892233"/>
    <w:rsid w:val="0089371C"/>
    <w:rsid w:val="00893B64"/>
    <w:rsid w:val="008975DB"/>
    <w:rsid w:val="008A0F20"/>
    <w:rsid w:val="008A6182"/>
    <w:rsid w:val="008B0B1E"/>
    <w:rsid w:val="008B1417"/>
    <w:rsid w:val="008B29E6"/>
    <w:rsid w:val="008B3101"/>
    <w:rsid w:val="008B7A7D"/>
    <w:rsid w:val="008C1B38"/>
    <w:rsid w:val="008C2F31"/>
    <w:rsid w:val="008C6DCF"/>
    <w:rsid w:val="008C7353"/>
    <w:rsid w:val="008D1132"/>
    <w:rsid w:val="008D17E1"/>
    <w:rsid w:val="008D41D4"/>
    <w:rsid w:val="008D7135"/>
    <w:rsid w:val="008D785D"/>
    <w:rsid w:val="008E246A"/>
    <w:rsid w:val="008E4160"/>
    <w:rsid w:val="008E4519"/>
    <w:rsid w:val="008E5EE2"/>
    <w:rsid w:val="008F3188"/>
    <w:rsid w:val="008F4566"/>
    <w:rsid w:val="008F5075"/>
    <w:rsid w:val="008F5594"/>
    <w:rsid w:val="008F6333"/>
    <w:rsid w:val="008F722C"/>
    <w:rsid w:val="00906355"/>
    <w:rsid w:val="00907CF5"/>
    <w:rsid w:val="0091042E"/>
    <w:rsid w:val="00913411"/>
    <w:rsid w:val="009207B7"/>
    <w:rsid w:val="00920F9F"/>
    <w:rsid w:val="00921779"/>
    <w:rsid w:val="0092357A"/>
    <w:rsid w:val="009307EC"/>
    <w:rsid w:val="00930B2B"/>
    <w:rsid w:val="009337C4"/>
    <w:rsid w:val="009370A2"/>
    <w:rsid w:val="00937A4C"/>
    <w:rsid w:val="00942C6F"/>
    <w:rsid w:val="0094592D"/>
    <w:rsid w:val="00946071"/>
    <w:rsid w:val="00960A78"/>
    <w:rsid w:val="009620A5"/>
    <w:rsid w:val="00962D10"/>
    <w:rsid w:val="00965A1C"/>
    <w:rsid w:val="00966B3D"/>
    <w:rsid w:val="00967C46"/>
    <w:rsid w:val="00971444"/>
    <w:rsid w:val="00972181"/>
    <w:rsid w:val="00973547"/>
    <w:rsid w:val="00973C5B"/>
    <w:rsid w:val="00974104"/>
    <w:rsid w:val="009743B7"/>
    <w:rsid w:val="009744A8"/>
    <w:rsid w:val="009753E8"/>
    <w:rsid w:val="009814E6"/>
    <w:rsid w:val="00984359"/>
    <w:rsid w:val="00985315"/>
    <w:rsid w:val="0098674A"/>
    <w:rsid w:val="00990F0A"/>
    <w:rsid w:val="00994046"/>
    <w:rsid w:val="00995822"/>
    <w:rsid w:val="009A2A9F"/>
    <w:rsid w:val="009A2AF5"/>
    <w:rsid w:val="009A2E58"/>
    <w:rsid w:val="009A33C8"/>
    <w:rsid w:val="009A55D7"/>
    <w:rsid w:val="009B57D4"/>
    <w:rsid w:val="009C6800"/>
    <w:rsid w:val="009C7489"/>
    <w:rsid w:val="009D1E9F"/>
    <w:rsid w:val="009D39D8"/>
    <w:rsid w:val="009D5A67"/>
    <w:rsid w:val="009D5C02"/>
    <w:rsid w:val="009D61E8"/>
    <w:rsid w:val="009D65CE"/>
    <w:rsid w:val="009D6D01"/>
    <w:rsid w:val="009E16C7"/>
    <w:rsid w:val="009E2665"/>
    <w:rsid w:val="009E4156"/>
    <w:rsid w:val="009E5E55"/>
    <w:rsid w:val="009E5F8A"/>
    <w:rsid w:val="009F2B2E"/>
    <w:rsid w:val="009F39A1"/>
    <w:rsid w:val="00A00355"/>
    <w:rsid w:val="00A024DE"/>
    <w:rsid w:val="00A051F3"/>
    <w:rsid w:val="00A0643C"/>
    <w:rsid w:val="00A07A16"/>
    <w:rsid w:val="00A12787"/>
    <w:rsid w:val="00A12845"/>
    <w:rsid w:val="00A1381F"/>
    <w:rsid w:val="00A154B9"/>
    <w:rsid w:val="00A220D4"/>
    <w:rsid w:val="00A269FA"/>
    <w:rsid w:val="00A2719D"/>
    <w:rsid w:val="00A34143"/>
    <w:rsid w:val="00A34628"/>
    <w:rsid w:val="00A373FC"/>
    <w:rsid w:val="00A37CD3"/>
    <w:rsid w:val="00A42F00"/>
    <w:rsid w:val="00A43806"/>
    <w:rsid w:val="00A501C5"/>
    <w:rsid w:val="00A51803"/>
    <w:rsid w:val="00A55521"/>
    <w:rsid w:val="00A55864"/>
    <w:rsid w:val="00A57065"/>
    <w:rsid w:val="00A624B0"/>
    <w:rsid w:val="00A63234"/>
    <w:rsid w:val="00A65298"/>
    <w:rsid w:val="00A71523"/>
    <w:rsid w:val="00A73ECD"/>
    <w:rsid w:val="00A74C15"/>
    <w:rsid w:val="00A805B9"/>
    <w:rsid w:val="00A81402"/>
    <w:rsid w:val="00A85291"/>
    <w:rsid w:val="00A87141"/>
    <w:rsid w:val="00A93412"/>
    <w:rsid w:val="00A95C3C"/>
    <w:rsid w:val="00A95EA2"/>
    <w:rsid w:val="00A96208"/>
    <w:rsid w:val="00A96CE0"/>
    <w:rsid w:val="00AA3768"/>
    <w:rsid w:val="00AB35AE"/>
    <w:rsid w:val="00AB470A"/>
    <w:rsid w:val="00AB4E90"/>
    <w:rsid w:val="00AB662F"/>
    <w:rsid w:val="00AC20D7"/>
    <w:rsid w:val="00AC4889"/>
    <w:rsid w:val="00AC607F"/>
    <w:rsid w:val="00AC7C57"/>
    <w:rsid w:val="00AD2EAA"/>
    <w:rsid w:val="00AD697F"/>
    <w:rsid w:val="00AE387E"/>
    <w:rsid w:val="00AE45FF"/>
    <w:rsid w:val="00AF1429"/>
    <w:rsid w:val="00AF6E8A"/>
    <w:rsid w:val="00B00FA9"/>
    <w:rsid w:val="00B03819"/>
    <w:rsid w:val="00B04008"/>
    <w:rsid w:val="00B13290"/>
    <w:rsid w:val="00B1340A"/>
    <w:rsid w:val="00B177CC"/>
    <w:rsid w:val="00B21F68"/>
    <w:rsid w:val="00B22F73"/>
    <w:rsid w:val="00B23BFB"/>
    <w:rsid w:val="00B27933"/>
    <w:rsid w:val="00B27982"/>
    <w:rsid w:val="00B3039C"/>
    <w:rsid w:val="00B305F2"/>
    <w:rsid w:val="00B306D6"/>
    <w:rsid w:val="00B3088E"/>
    <w:rsid w:val="00B33767"/>
    <w:rsid w:val="00B3387B"/>
    <w:rsid w:val="00B35E33"/>
    <w:rsid w:val="00B3783A"/>
    <w:rsid w:val="00B37F17"/>
    <w:rsid w:val="00B45481"/>
    <w:rsid w:val="00B45584"/>
    <w:rsid w:val="00B47D1A"/>
    <w:rsid w:val="00B50BDC"/>
    <w:rsid w:val="00B56B56"/>
    <w:rsid w:val="00B56F66"/>
    <w:rsid w:val="00B60CF4"/>
    <w:rsid w:val="00B62049"/>
    <w:rsid w:val="00B66D58"/>
    <w:rsid w:val="00B66DE1"/>
    <w:rsid w:val="00B67EAC"/>
    <w:rsid w:val="00B71440"/>
    <w:rsid w:val="00B72D37"/>
    <w:rsid w:val="00B72ED1"/>
    <w:rsid w:val="00B7455D"/>
    <w:rsid w:val="00B75827"/>
    <w:rsid w:val="00B7644B"/>
    <w:rsid w:val="00B82EA5"/>
    <w:rsid w:val="00B8399A"/>
    <w:rsid w:val="00B8560D"/>
    <w:rsid w:val="00B927F4"/>
    <w:rsid w:val="00B94374"/>
    <w:rsid w:val="00B951B1"/>
    <w:rsid w:val="00B96CE7"/>
    <w:rsid w:val="00B97A68"/>
    <w:rsid w:val="00BA1E63"/>
    <w:rsid w:val="00BA4B85"/>
    <w:rsid w:val="00BA584D"/>
    <w:rsid w:val="00BB5112"/>
    <w:rsid w:val="00BC025A"/>
    <w:rsid w:val="00BC08F7"/>
    <w:rsid w:val="00BC5F26"/>
    <w:rsid w:val="00BD43B9"/>
    <w:rsid w:val="00BD5006"/>
    <w:rsid w:val="00BD6CCA"/>
    <w:rsid w:val="00BD752A"/>
    <w:rsid w:val="00BD7B19"/>
    <w:rsid w:val="00BE096D"/>
    <w:rsid w:val="00BE6287"/>
    <w:rsid w:val="00BF3EDB"/>
    <w:rsid w:val="00BF5588"/>
    <w:rsid w:val="00BF6E07"/>
    <w:rsid w:val="00C07F4B"/>
    <w:rsid w:val="00C14810"/>
    <w:rsid w:val="00C15A31"/>
    <w:rsid w:val="00C1729D"/>
    <w:rsid w:val="00C17440"/>
    <w:rsid w:val="00C20440"/>
    <w:rsid w:val="00C222BE"/>
    <w:rsid w:val="00C22588"/>
    <w:rsid w:val="00C27582"/>
    <w:rsid w:val="00C312BF"/>
    <w:rsid w:val="00C318A6"/>
    <w:rsid w:val="00C337D2"/>
    <w:rsid w:val="00C3704F"/>
    <w:rsid w:val="00C42087"/>
    <w:rsid w:val="00C445B6"/>
    <w:rsid w:val="00C46018"/>
    <w:rsid w:val="00C56767"/>
    <w:rsid w:val="00C662A0"/>
    <w:rsid w:val="00C70439"/>
    <w:rsid w:val="00C71FF4"/>
    <w:rsid w:val="00C75B5C"/>
    <w:rsid w:val="00C75DC0"/>
    <w:rsid w:val="00C8008F"/>
    <w:rsid w:val="00C810E9"/>
    <w:rsid w:val="00C85233"/>
    <w:rsid w:val="00C85D2C"/>
    <w:rsid w:val="00C865A1"/>
    <w:rsid w:val="00C866C0"/>
    <w:rsid w:val="00C93608"/>
    <w:rsid w:val="00C93A24"/>
    <w:rsid w:val="00C96955"/>
    <w:rsid w:val="00C9783C"/>
    <w:rsid w:val="00CA076C"/>
    <w:rsid w:val="00CA42D2"/>
    <w:rsid w:val="00CB1F8F"/>
    <w:rsid w:val="00CC13A5"/>
    <w:rsid w:val="00CC50EF"/>
    <w:rsid w:val="00CC6721"/>
    <w:rsid w:val="00CC679F"/>
    <w:rsid w:val="00CC7D8F"/>
    <w:rsid w:val="00CD5D68"/>
    <w:rsid w:val="00CD6976"/>
    <w:rsid w:val="00CF0829"/>
    <w:rsid w:val="00CF49D7"/>
    <w:rsid w:val="00CF7AED"/>
    <w:rsid w:val="00D020DF"/>
    <w:rsid w:val="00D0313F"/>
    <w:rsid w:val="00D047E6"/>
    <w:rsid w:val="00D0534D"/>
    <w:rsid w:val="00D05C05"/>
    <w:rsid w:val="00D064A1"/>
    <w:rsid w:val="00D1056E"/>
    <w:rsid w:val="00D138E0"/>
    <w:rsid w:val="00D13BF9"/>
    <w:rsid w:val="00D14270"/>
    <w:rsid w:val="00D14352"/>
    <w:rsid w:val="00D1670D"/>
    <w:rsid w:val="00D203AB"/>
    <w:rsid w:val="00D212EB"/>
    <w:rsid w:val="00D31BDA"/>
    <w:rsid w:val="00D354A2"/>
    <w:rsid w:val="00D42554"/>
    <w:rsid w:val="00D438E0"/>
    <w:rsid w:val="00D510FB"/>
    <w:rsid w:val="00D568A5"/>
    <w:rsid w:val="00D57110"/>
    <w:rsid w:val="00D60AED"/>
    <w:rsid w:val="00D63055"/>
    <w:rsid w:val="00D64D5B"/>
    <w:rsid w:val="00D66879"/>
    <w:rsid w:val="00D66D09"/>
    <w:rsid w:val="00D76114"/>
    <w:rsid w:val="00D80667"/>
    <w:rsid w:val="00D81655"/>
    <w:rsid w:val="00D879C1"/>
    <w:rsid w:val="00D9109C"/>
    <w:rsid w:val="00D930E4"/>
    <w:rsid w:val="00D9502F"/>
    <w:rsid w:val="00D955F9"/>
    <w:rsid w:val="00DA12A2"/>
    <w:rsid w:val="00DA1511"/>
    <w:rsid w:val="00DA1A20"/>
    <w:rsid w:val="00DA3182"/>
    <w:rsid w:val="00DB0998"/>
    <w:rsid w:val="00DB1893"/>
    <w:rsid w:val="00DB28F0"/>
    <w:rsid w:val="00DB3259"/>
    <w:rsid w:val="00DB53C7"/>
    <w:rsid w:val="00DB732F"/>
    <w:rsid w:val="00DC15BA"/>
    <w:rsid w:val="00DC28FB"/>
    <w:rsid w:val="00DC2C76"/>
    <w:rsid w:val="00DC3457"/>
    <w:rsid w:val="00DC4EDC"/>
    <w:rsid w:val="00DC753F"/>
    <w:rsid w:val="00DC7C19"/>
    <w:rsid w:val="00DD378C"/>
    <w:rsid w:val="00DD51D9"/>
    <w:rsid w:val="00DD6D1A"/>
    <w:rsid w:val="00DE14AB"/>
    <w:rsid w:val="00DE18A6"/>
    <w:rsid w:val="00DE284D"/>
    <w:rsid w:val="00DF046B"/>
    <w:rsid w:val="00DF0B28"/>
    <w:rsid w:val="00DF1383"/>
    <w:rsid w:val="00DF28EB"/>
    <w:rsid w:val="00DF4408"/>
    <w:rsid w:val="00E0122D"/>
    <w:rsid w:val="00E04ED3"/>
    <w:rsid w:val="00E056E3"/>
    <w:rsid w:val="00E05F17"/>
    <w:rsid w:val="00E10876"/>
    <w:rsid w:val="00E17BEF"/>
    <w:rsid w:val="00E25A0D"/>
    <w:rsid w:val="00E279DE"/>
    <w:rsid w:val="00E3696B"/>
    <w:rsid w:val="00E41A9F"/>
    <w:rsid w:val="00E46ED6"/>
    <w:rsid w:val="00E550E3"/>
    <w:rsid w:val="00E56CFB"/>
    <w:rsid w:val="00E60B3D"/>
    <w:rsid w:val="00E6456F"/>
    <w:rsid w:val="00E64B1E"/>
    <w:rsid w:val="00E64EB7"/>
    <w:rsid w:val="00E64F41"/>
    <w:rsid w:val="00E66A02"/>
    <w:rsid w:val="00E67AD5"/>
    <w:rsid w:val="00E67D88"/>
    <w:rsid w:val="00E71868"/>
    <w:rsid w:val="00E74F4E"/>
    <w:rsid w:val="00E77CEC"/>
    <w:rsid w:val="00E84534"/>
    <w:rsid w:val="00E84601"/>
    <w:rsid w:val="00E847F1"/>
    <w:rsid w:val="00E86531"/>
    <w:rsid w:val="00E91348"/>
    <w:rsid w:val="00E92079"/>
    <w:rsid w:val="00E934CD"/>
    <w:rsid w:val="00E94AF3"/>
    <w:rsid w:val="00E95246"/>
    <w:rsid w:val="00E96C4F"/>
    <w:rsid w:val="00EA0452"/>
    <w:rsid w:val="00EA2D88"/>
    <w:rsid w:val="00EA3A8B"/>
    <w:rsid w:val="00EA4C29"/>
    <w:rsid w:val="00EB0156"/>
    <w:rsid w:val="00EB2A23"/>
    <w:rsid w:val="00EB364E"/>
    <w:rsid w:val="00EB6F14"/>
    <w:rsid w:val="00EC0AF2"/>
    <w:rsid w:val="00EC3A65"/>
    <w:rsid w:val="00EC520F"/>
    <w:rsid w:val="00EC5AE1"/>
    <w:rsid w:val="00ED0527"/>
    <w:rsid w:val="00ED39BE"/>
    <w:rsid w:val="00ED6E1C"/>
    <w:rsid w:val="00EE0224"/>
    <w:rsid w:val="00EE26EA"/>
    <w:rsid w:val="00EE72BF"/>
    <w:rsid w:val="00EF1043"/>
    <w:rsid w:val="00EF6121"/>
    <w:rsid w:val="00F000A9"/>
    <w:rsid w:val="00F00AB4"/>
    <w:rsid w:val="00F00AB7"/>
    <w:rsid w:val="00F015AA"/>
    <w:rsid w:val="00F05F25"/>
    <w:rsid w:val="00F078E8"/>
    <w:rsid w:val="00F13F2C"/>
    <w:rsid w:val="00F15585"/>
    <w:rsid w:val="00F16137"/>
    <w:rsid w:val="00F23D5F"/>
    <w:rsid w:val="00F240EB"/>
    <w:rsid w:val="00F24964"/>
    <w:rsid w:val="00F26016"/>
    <w:rsid w:val="00F268F3"/>
    <w:rsid w:val="00F27509"/>
    <w:rsid w:val="00F30C7B"/>
    <w:rsid w:val="00F32F45"/>
    <w:rsid w:val="00F3397B"/>
    <w:rsid w:val="00F34D6C"/>
    <w:rsid w:val="00F36E70"/>
    <w:rsid w:val="00F418C6"/>
    <w:rsid w:val="00F469AC"/>
    <w:rsid w:val="00F46B25"/>
    <w:rsid w:val="00F5020F"/>
    <w:rsid w:val="00F50912"/>
    <w:rsid w:val="00F54676"/>
    <w:rsid w:val="00F5514B"/>
    <w:rsid w:val="00F566DB"/>
    <w:rsid w:val="00F56B9B"/>
    <w:rsid w:val="00F5784D"/>
    <w:rsid w:val="00F63FF6"/>
    <w:rsid w:val="00F65A0D"/>
    <w:rsid w:val="00F65A84"/>
    <w:rsid w:val="00F67479"/>
    <w:rsid w:val="00F71458"/>
    <w:rsid w:val="00F719BD"/>
    <w:rsid w:val="00F80C0C"/>
    <w:rsid w:val="00F8107E"/>
    <w:rsid w:val="00F826BE"/>
    <w:rsid w:val="00F83C59"/>
    <w:rsid w:val="00F8686B"/>
    <w:rsid w:val="00F86D2F"/>
    <w:rsid w:val="00F8754D"/>
    <w:rsid w:val="00F902F6"/>
    <w:rsid w:val="00F90937"/>
    <w:rsid w:val="00F9422E"/>
    <w:rsid w:val="00F9459B"/>
    <w:rsid w:val="00F94FDE"/>
    <w:rsid w:val="00F95281"/>
    <w:rsid w:val="00FA0C92"/>
    <w:rsid w:val="00FA56E5"/>
    <w:rsid w:val="00FA75B9"/>
    <w:rsid w:val="00FB16C4"/>
    <w:rsid w:val="00FB352C"/>
    <w:rsid w:val="00FB3704"/>
    <w:rsid w:val="00FB627E"/>
    <w:rsid w:val="00FB79DB"/>
    <w:rsid w:val="00FC0963"/>
    <w:rsid w:val="00FC1DEC"/>
    <w:rsid w:val="00FC4097"/>
    <w:rsid w:val="00FC4F44"/>
    <w:rsid w:val="00FC6224"/>
    <w:rsid w:val="00FC6923"/>
    <w:rsid w:val="00FC7213"/>
    <w:rsid w:val="00FD6962"/>
    <w:rsid w:val="00FE2542"/>
    <w:rsid w:val="00FE4175"/>
    <w:rsid w:val="00FE486D"/>
    <w:rsid w:val="00FE5A0C"/>
    <w:rsid w:val="00FE7BED"/>
    <w:rsid w:val="00FF2764"/>
    <w:rsid w:val="00FF4F89"/>
    <w:rsid w:val="00FF50B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ACA68-6194-415D-99DB-4E6E26CE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FitzPatrick</dc:creator>
  <cp:keywords/>
  <dc:description/>
  <cp:lastModifiedBy>Barbara FitzPatrick</cp:lastModifiedBy>
  <cp:revision>6</cp:revision>
  <cp:lastPrinted>2018-09-13T13:43:00Z</cp:lastPrinted>
  <dcterms:created xsi:type="dcterms:W3CDTF">2017-09-14T16:42:00Z</dcterms:created>
  <dcterms:modified xsi:type="dcterms:W3CDTF">2018-09-13T14:52:00Z</dcterms:modified>
</cp:coreProperties>
</file>