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180D" w14:textId="77777777" w:rsidR="008F1C4D" w:rsidRPr="005371D8" w:rsidRDefault="00696B6A">
      <w:pPr>
        <w:rPr>
          <w:color w:val="000000"/>
          <w:kern w:val="28"/>
        </w:rPr>
      </w:pPr>
      <w:bookmarkStart w:id="0" w:name="_GoBack"/>
      <w:bookmarkEnd w:id="0"/>
      <w:r w:rsidRPr="00696B6A">
        <w:rPr>
          <w:noProof/>
          <w:color w:val="000000"/>
          <w:kern w:val="28"/>
        </w:rPr>
        <w:drawing>
          <wp:anchor distT="0" distB="0" distL="114300" distR="114300" simplePos="0" relativeHeight="251658240" behindDoc="1" locked="0" layoutInCell="1" allowOverlap="1" wp14:anchorId="3A8ADBA9" wp14:editId="7C19B1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312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26" y="21109"/>
                <wp:lineTo x="21326" y="0"/>
                <wp:lineTo x="0" y="0"/>
              </wp:wrapPolygon>
            </wp:wrapTight>
            <wp:docPr id="2" name="Picture 2" descr="C:\Users\cshoulberg\Desktop\Letter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houlberg\Desktop\Letterhead 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C19139" w14:textId="77777777" w:rsidR="00696B6A" w:rsidRDefault="00696B6A">
      <w:pPr>
        <w:autoSpaceDE w:val="0"/>
        <w:autoSpaceDN w:val="0"/>
        <w:adjustRightInd w:val="0"/>
      </w:pPr>
    </w:p>
    <w:p w14:paraId="40ED2421" w14:textId="77777777" w:rsidR="00696B6A" w:rsidRDefault="00696B6A">
      <w:pPr>
        <w:autoSpaceDE w:val="0"/>
        <w:autoSpaceDN w:val="0"/>
        <w:adjustRightInd w:val="0"/>
      </w:pPr>
    </w:p>
    <w:p w14:paraId="648FD988" w14:textId="77777777" w:rsidR="00696B6A" w:rsidRDefault="00696B6A">
      <w:pPr>
        <w:autoSpaceDE w:val="0"/>
        <w:autoSpaceDN w:val="0"/>
        <w:adjustRightInd w:val="0"/>
      </w:pPr>
    </w:p>
    <w:p w14:paraId="7D99248C" w14:textId="77777777" w:rsidR="00696B6A" w:rsidRDefault="00287123">
      <w:pPr>
        <w:autoSpaceDE w:val="0"/>
        <w:autoSpaceDN w:val="0"/>
        <w:adjustRightInd w:val="0"/>
      </w:pPr>
      <w:r>
        <w:t>October 22, 2018</w:t>
      </w:r>
    </w:p>
    <w:p w14:paraId="771C0F82" w14:textId="77777777" w:rsidR="00696B6A" w:rsidRDefault="00696B6A">
      <w:pPr>
        <w:autoSpaceDE w:val="0"/>
        <w:autoSpaceDN w:val="0"/>
        <w:adjustRightInd w:val="0"/>
      </w:pPr>
    </w:p>
    <w:p w14:paraId="0A8BE9C9" w14:textId="77777777" w:rsidR="008F1C4D" w:rsidRPr="005371D8" w:rsidRDefault="00696B6A">
      <w:pPr>
        <w:autoSpaceDE w:val="0"/>
        <w:autoSpaceDN w:val="0"/>
        <w:adjustRightInd w:val="0"/>
      </w:pPr>
      <w:r>
        <w:t>Dear Parents,</w:t>
      </w:r>
    </w:p>
    <w:p w14:paraId="34948BBA" w14:textId="77777777" w:rsidR="008F1C4D" w:rsidRPr="005371D8" w:rsidRDefault="008F1C4D">
      <w:pPr>
        <w:autoSpaceDE w:val="0"/>
        <w:autoSpaceDN w:val="0"/>
        <w:adjustRightInd w:val="0"/>
      </w:pPr>
    </w:p>
    <w:p w14:paraId="41C131E4" w14:textId="77777777" w:rsidR="00696B6A" w:rsidRDefault="008F1C4D">
      <w:pPr>
        <w:autoSpaceDE w:val="0"/>
        <w:autoSpaceDN w:val="0"/>
        <w:adjustRightInd w:val="0"/>
      </w:pPr>
      <w:r w:rsidRPr="005371D8">
        <w:t xml:space="preserve">FACTS </w:t>
      </w:r>
      <w:r w:rsidR="00287123">
        <w:t xml:space="preserve">has opened its </w:t>
      </w:r>
      <w:r w:rsidRPr="005371D8">
        <w:t xml:space="preserve">Grant &amp; Aid Assessment </w:t>
      </w:r>
      <w:r w:rsidR="00287123">
        <w:t xml:space="preserve">and </w:t>
      </w:r>
      <w:r w:rsidRPr="005371D8">
        <w:t xml:space="preserve">will be conducting the financial need analysis for </w:t>
      </w:r>
      <w:r w:rsidR="006E4827">
        <w:t xml:space="preserve">the Archdiocese of Philadelphia/BLOCS &amp; </w:t>
      </w:r>
      <w:r w:rsidR="00696B6A">
        <w:t>Saint Helena School</w:t>
      </w:r>
      <w:r w:rsidR="00287123">
        <w:t xml:space="preserve"> for the </w:t>
      </w:r>
      <w:r w:rsidR="006E4827">
        <w:t>2019</w:t>
      </w:r>
      <w:r w:rsidR="00287123">
        <w:t>-2020</w:t>
      </w:r>
      <w:r w:rsidR="00230F52" w:rsidRPr="005371D8">
        <w:t xml:space="preserve"> </w:t>
      </w:r>
      <w:r w:rsidRPr="005371D8">
        <w:t xml:space="preserve">school year. </w:t>
      </w:r>
      <w:r w:rsidR="007C423D" w:rsidRPr="005371D8">
        <w:t xml:space="preserve"> </w:t>
      </w:r>
      <w:r w:rsidRPr="005371D8">
        <w:t>Families applying for financial aid will need to complete an application and submit the necessary supporting documentation to FACTS</w:t>
      </w:r>
      <w:r w:rsidR="00696B6A">
        <w:t xml:space="preserve"> Grant &amp; Aid Assessment</w:t>
      </w:r>
      <w:r w:rsidR="00287123">
        <w:t>.</w:t>
      </w:r>
      <w:r w:rsidR="007C423D" w:rsidRPr="005371D8">
        <w:t xml:space="preserve"> </w:t>
      </w:r>
      <w:r w:rsidRPr="005371D8">
        <w:t xml:space="preserve"> Applicants can apply o</w:t>
      </w:r>
      <w:r w:rsidR="00957F36" w:rsidRPr="005371D8">
        <w:t xml:space="preserve">nline </w:t>
      </w:r>
      <w:r w:rsidR="00181625">
        <w:t xml:space="preserve">by clicking the FACTS link </w:t>
      </w:r>
      <w:r w:rsidRPr="005371D8">
        <w:t>at</w:t>
      </w:r>
      <w:r w:rsidR="00696B6A" w:rsidRPr="00696B6A">
        <w:t>https://online.factsmgt.com/aid</w:t>
      </w:r>
      <w:r w:rsidRPr="005371D8">
        <w:t xml:space="preserve"> </w:t>
      </w:r>
    </w:p>
    <w:p w14:paraId="2BA3D112" w14:textId="77777777" w:rsidR="00696B6A" w:rsidRDefault="00696B6A">
      <w:pPr>
        <w:autoSpaceDE w:val="0"/>
        <w:autoSpaceDN w:val="0"/>
        <w:adjustRightInd w:val="0"/>
      </w:pPr>
    </w:p>
    <w:p w14:paraId="46985FD4" w14:textId="77777777" w:rsidR="008F1C4D" w:rsidRPr="005371D8" w:rsidRDefault="00CD056F">
      <w:pPr>
        <w:autoSpaceDE w:val="0"/>
        <w:autoSpaceDN w:val="0"/>
        <w:adjustRightInd w:val="0"/>
      </w:pPr>
      <w:r w:rsidRPr="005371D8">
        <w:t xml:space="preserve">Once </w:t>
      </w:r>
      <w:r w:rsidR="00B9502B">
        <w:t xml:space="preserve">you complete </w:t>
      </w:r>
      <w:r w:rsidRPr="005371D8">
        <w:t>an onlin</w:t>
      </w:r>
      <w:r w:rsidR="00B9502B">
        <w:t>e application</w:t>
      </w:r>
      <w:r w:rsidRPr="005371D8">
        <w:t xml:space="preserve">, </w:t>
      </w:r>
      <w:r w:rsidR="00B9502B">
        <w:t xml:space="preserve">you will need to send </w:t>
      </w:r>
      <w:r w:rsidRPr="005371D8">
        <w:t xml:space="preserve">the following information to </w:t>
      </w:r>
      <w:r w:rsidR="008F1C4D" w:rsidRPr="005371D8">
        <w:t>FACTS</w:t>
      </w:r>
      <w:r w:rsidR="00272668" w:rsidRPr="005371D8">
        <w:t xml:space="preserve"> to complete the application process</w:t>
      </w:r>
      <w:r w:rsidRPr="005371D8">
        <w:t>:</w:t>
      </w:r>
    </w:p>
    <w:p w14:paraId="5EA11C02" w14:textId="77777777" w:rsidR="008F1C4D" w:rsidRPr="005371D8" w:rsidRDefault="008F1C4D">
      <w:pPr>
        <w:autoSpaceDE w:val="0"/>
        <w:autoSpaceDN w:val="0"/>
        <w:adjustRightInd w:val="0"/>
      </w:pPr>
    </w:p>
    <w:p w14:paraId="65BC6A51" w14:textId="77777777" w:rsidR="008F1C4D" w:rsidRPr="005371D8" w:rsidRDefault="008F1C4D" w:rsidP="00272668">
      <w:pPr>
        <w:numPr>
          <w:ilvl w:val="0"/>
          <w:numId w:val="6"/>
        </w:numPr>
        <w:autoSpaceDE w:val="0"/>
        <w:autoSpaceDN w:val="0"/>
        <w:adjustRightInd w:val="0"/>
      </w:pPr>
      <w:r w:rsidRPr="005371D8">
        <w:t xml:space="preserve">Copies of your </w:t>
      </w:r>
      <w:r w:rsidR="00B9502B">
        <w:t xml:space="preserve">2017 </w:t>
      </w:r>
      <w:r w:rsidR="00272668" w:rsidRPr="005371D8">
        <w:t>Federal</w:t>
      </w:r>
      <w:r w:rsidRPr="005371D8">
        <w:t xml:space="preserve"> tax forms including all supporting tax schedules.</w:t>
      </w:r>
    </w:p>
    <w:p w14:paraId="08478D5B" w14:textId="77777777" w:rsidR="008F1C4D" w:rsidRPr="005371D8" w:rsidRDefault="008F1C4D">
      <w:pPr>
        <w:autoSpaceDE w:val="0"/>
        <w:autoSpaceDN w:val="0"/>
        <w:adjustRightInd w:val="0"/>
      </w:pPr>
    </w:p>
    <w:p w14:paraId="3C068D10" w14:textId="77777777" w:rsidR="00307C36" w:rsidRDefault="00B9502B">
      <w:pPr>
        <w:autoSpaceDE w:val="0"/>
        <w:autoSpaceDN w:val="0"/>
        <w:adjustRightInd w:val="0"/>
      </w:pPr>
      <w:r w:rsidRPr="00B9502B">
        <w:t>We recommend you upload a</w:t>
      </w:r>
      <w:r w:rsidR="00272668" w:rsidRPr="00B9502B">
        <w:t xml:space="preserve">ll </w:t>
      </w:r>
      <w:r w:rsidRPr="00B9502B">
        <w:t>supporting documentation in PDF</w:t>
      </w:r>
      <w:r w:rsidR="00D32A4F" w:rsidRPr="00B9502B">
        <w:t xml:space="preserve"> format online.</w:t>
      </w:r>
    </w:p>
    <w:p w14:paraId="625E70B5" w14:textId="77777777" w:rsidR="00604D49" w:rsidRDefault="00604D49">
      <w:pPr>
        <w:autoSpaceDE w:val="0"/>
        <w:autoSpaceDN w:val="0"/>
        <w:adjustRightInd w:val="0"/>
      </w:pPr>
    </w:p>
    <w:p w14:paraId="5C16BE0C" w14:textId="77777777" w:rsidR="00604D49" w:rsidRPr="00B9502B" w:rsidRDefault="00604D49">
      <w:pPr>
        <w:autoSpaceDE w:val="0"/>
        <w:autoSpaceDN w:val="0"/>
        <w:adjustRightInd w:val="0"/>
      </w:pPr>
      <w:r>
        <w:t xml:space="preserve">This is the link for submission:  </w:t>
      </w:r>
      <w:hyperlink r:id="rId6" w:history="1">
        <w:r w:rsidRPr="00C80051">
          <w:rPr>
            <w:rStyle w:val="Hyperlink"/>
          </w:rPr>
          <w:t>https://online.factsmgt.com/aid</w:t>
        </w:r>
      </w:hyperlink>
      <w:r>
        <w:t xml:space="preserve"> </w:t>
      </w:r>
    </w:p>
    <w:p w14:paraId="6F85BA95" w14:textId="77777777" w:rsidR="00307C36" w:rsidRDefault="00307C36">
      <w:pPr>
        <w:autoSpaceDE w:val="0"/>
        <w:autoSpaceDN w:val="0"/>
        <w:adjustRightInd w:val="0"/>
      </w:pPr>
    </w:p>
    <w:p w14:paraId="7853D95E" w14:textId="77777777" w:rsidR="00272668" w:rsidRPr="00181625" w:rsidRDefault="00B9502B">
      <w:pPr>
        <w:autoSpaceDE w:val="0"/>
        <w:autoSpaceDN w:val="0"/>
        <w:adjustRightInd w:val="0"/>
        <w:rPr>
          <w:b/>
        </w:rPr>
      </w:pPr>
      <w:r>
        <w:t>You can also fax documentation</w:t>
      </w:r>
      <w:r w:rsidR="00181625">
        <w:t xml:space="preserve"> to </w:t>
      </w:r>
      <w:r>
        <w:t>866-315-9264 or mail it</w:t>
      </w:r>
      <w:r w:rsidR="00272668" w:rsidRPr="005371D8">
        <w:t xml:space="preserve"> to the address below</w:t>
      </w:r>
      <w:r w:rsidR="00307C36">
        <w:t xml:space="preserve">. </w:t>
      </w:r>
      <w:r w:rsidR="00181625">
        <w:t xml:space="preserve"> </w:t>
      </w:r>
      <w:r w:rsidR="00093032">
        <w:t xml:space="preserve">When you apply, you will receive an applicant ID - </w:t>
      </w:r>
      <w:r w:rsidR="00307C36" w:rsidRPr="00181625">
        <w:rPr>
          <w:b/>
        </w:rPr>
        <w:t>Please be sure to include the applicant ID on all faxed or mailed correspondence.</w:t>
      </w:r>
    </w:p>
    <w:p w14:paraId="43C6D313" w14:textId="77777777" w:rsidR="00272668" w:rsidRPr="005371D8" w:rsidRDefault="00272668">
      <w:pPr>
        <w:autoSpaceDE w:val="0"/>
        <w:autoSpaceDN w:val="0"/>
        <w:adjustRightInd w:val="0"/>
      </w:pPr>
    </w:p>
    <w:p w14:paraId="3D9C5758" w14:textId="77777777" w:rsidR="00272668" w:rsidRPr="005371D8" w:rsidRDefault="00272668">
      <w:pPr>
        <w:autoSpaceDE w:val="0"/>
        <w:autoSpaceDN w:val="0"/>
        <w:adjustRightInd w:val="0"/>
      </w:pPr>
      <w:r w:rsidRPr="005371D8">
        <w:tab/>
        <w:t>FACTS Grant &amp; Aid Assessment</w:t>
      </w:r>
    </w:p>
    <w:p w14:paraId="31CFA3D6" w14:textId="77777777" w:rsidR="00272668" w:rsidRPr="005371D8" w:rsidRDefault="00272668">
      <w:pPr>
        <w:autoSpaceDE w:val="0"/>
        <w:autoSpaceDN w:val="0"/>
        <w:adjustRightInd w:val="0"/>
      </w:pPr>
      <w:r w:rsidRPr="005371D8">
        <w:tab/>
      </w:r>
      <w:smartTag w:uri="urn:schemas-microsoft-com:office:smarttags" w:element="address">
        <w:smartTag w:uri="urn:schemas-microsoft-com:office:smarttags" w:element="Street">
          <w:r w:rsidRPr="005371D8">
            <w:t>P.O. Box</w:t>
          </w:r>
        </w:smartTag>
        <w:r w:rsidRPr="005371D8">
          <w:t xml:space="preserve"> 82524</w:t>
        </w:r>
      </w:smartTag>
    </w:p>
    <w:p w14:paraId="05CD0C8E" w14:textId="77777777" w:rsidR="00272668" w:rsidRPr="005371D8" w:rsidRDefault="00272668">
      <w:pPr>
        <w:autoSpaceDE w:val="0"/>
        <w:autoSpaceDN w:val="0"/>
        <w:adjustRightInd w:val="0"/>
      </w:pPr>
      <w:r w:rsidRPr="005371D8">
        <w:tab/>
      </w:r>
      <w:smartTag w:uri="urn:schemas-microsoft-com:office:smarttags" w:element="place">
        <w:smartTag w:uri="urn:schemas-microsoft-com:office:smarttags" w:element="City">
          <w:r w:rsidRPr="005371D8">
            <w:t>Lincoln</w:t>
          </w:r>
        </w:smartTag>
        <w:r w:rsidRPr="005371D8">
          <w:t xml:space="preserve">, </w:t>
        </w:r>
        <w:smartTag w:uri="urn:schemas-microsoft-com:office:smarttags" w:element="State">
          <w:r w:rsidRPr="005371D8">
            <w:t>NE</w:t>
          </w:r>
        </w:smartTag>
        <w:r w:rsidRPr="005371D8">
          <w:t xml:space="preserve">  </w:t>
        </w:r>
        <w:smartTag w:uri="urn:schemas-microsoft-com:office:smarttags" w:element="PostalCode">
          <w:r w:rsidRPr="005371D8">
            <w:t>68501-2524</w:t>
          </w:r>
        </w:smartTag>
      </w:smartTag>
    </w:p>
    <w:p w14:paraId="266765D3" w14:textId="77777777" w:rsidR="00272668" w:rsidRPr="005371D8" w:rsidRDefault="00272668">
      <w:pPr>
        <w:autoSpaceDE w:val="0"/>
        <w:autoSpaceDN w:val="0"/>
        <w:adjustRightInd w:val="0"/>
      </w:pPr>
    </w:p>
    <w:p w14:paraId="67BA1901" w14:textId="77777777" w:rsidR="008F1C4D" w:rsidRPr="005371D8" w:rsidRDefault="008F1C4D">
      <w:pPr>
        <w:autoSpaceDE w:val="0"/>
        <w:autoSpaceDN w:val="0"/>
        <w:adjustRightInd w:val="0"/>
      </w:pPr>
      <w:r w:rsidRPr="005371D8">
        <w:t>If you have questions or concerns about the application process, you may speak with a FACTS Customer Care Rep</w:t>
      </w:r>
      <w:r w:rsidR="00181625">
        <w:t xml:space="preserve">resentative at </w:t>
      </w:r>
      <w:r w:rsidR="00642534" w:rsidRPr="005371D8">
        <w:t>866-</w:t>
      </w:r>
      <w:r w:rsidR="00D32A4F">
        <w:t>441</w:t>
      </w:r>
      <w:r w:rsidR="00642534" w:rsidRPr="005371D8">
        <w:t>-</w:t>
      </w:r>
      <w:r w:rsidR="00D32A4F">
        <w:t>4637</w:t>
      </w:r>
      <w:r w:rsidR="00642534" w:rsidRPr="005371D8">
        <w:t>.</w:t>
      </w:r>
    </w:p>
    <w:p w14:paraId="695E34E5" w14:textId="77777777" w:rsidR="008F1C4D" w:rsidRPr="005371D8" w:rsidRDefault="008F1C4D">
      <w:pPr>
        <w:autoSpaceDE w:val="0"/>
        <w:autoSpaceDN w:val="0"/>
        <w:adjustRightInd w:val="0"/>
      </w:pPr>
    </w:p>
    <w:p w14:paraId="5E2026DB" w14:textId="77777777" w:rsidR="008F1C4D" w:rsidRPr="005371D8" w:rsidRDefault="008F1C4D">
      <w:pPr>
        <w:autoSpaceDE w:val="0"/>
        <w:autoSpaceDN w:val="0"/>
        <w:adjustRightInd w:val="0"/>
      </w:pPr>
      <w:r w:rsidRPr="005371D8">
        <w:t>Sincerely,</w:t>
      </w:r>
    </w:p>
    <w:p w14:paraId="127F8E75" w14:textId="77777777" w:rsidR="008F1C4D" w:rsidRPr="005371D8" w:rsidRDefault="008F1C4D"/>
    <w:p w14:paraId="4288CB63" w14:textId="77777777" w:rsidR="00696B6A" w:rsidRDefault="00287123">
      <w:r>
        <w:t>Carl Jankowski</w:t>
      </w:r>
      <w:r>
        <w:tab/>
        <w:t>Cathy Neugebauer</w:t>
      </w:r>
    </w:p>
    <w:p w14:paraId="14EF673D" w14:textId="77777777" w:rsidR="00287123" w:rsidRPr="005371D8" w:rsidRDefault="00287123">
      <w:r>
        <w:t>Principal</w:t>
      </w:r>
      <w:r>
        <w:tab/>
      </w:r>
      <w:r>
        <w:tab/>
        <w:t>Business Manager</w:t>
      </w:r>
    </w:p>
    <w:p w14:paraId="3F585392" w14:textId="77777777" w:rsidR="008F1C4D" w:rsidRPr="005371D8" w:rsidRDefault="008F1C4D"/>
    <w:sectPr w:rsidR="008F1C4D" w:rsidRPr="005371D8" w:rsidSect="0027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9B3"/>
    <w:multiLevelType w:val="hybridMultilevel"/>
    <w:tmpl w:val="ABC8C998"/>
    <w:lvl w:ilvl="0" w:tplc="BFE42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60775"/>
    <w:multiLevelType w:val="hybridMultilevel"/>
    <w:tmpl w:val="A560D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A6C0E"/>
    <w:multiLevelType w:val="hybridMultilevel"/>
    <w:tmpl w:val="65422A5A"/>
    <w:lvl w:ilvl="0" w:tplc="2886DF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100A79"/>
    <w:multiLevelType w:val="hybridMultilevel"/>
    <w:tmpl w:val="E1621D1C"/>
    <w:lvl w:ilvl="0" w:tplc="2886DF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1006679"/>
    <w:multiLevelType w:val="hybridMultilevel"/>
    <w:tmpl w:val="D544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44804"/>
    <w:multiLevelType w:val="hybridMultilevel"/>
    <w:tmpl w:val="291C9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D"/>
    <w:rsid w:val="00093032"/>
    <w:rsid w:val="00181625"/>
    <w:rsid w:val="00197D5F"/>
    <w:rsid w:val="00207B8C"/>
    <w:rsid w:val="00230F52"/>
    <w:rsid w:val="00272668"/>
    <w:rsid w:val="00287123"/>
    <w:rsid w:val="00307C36"/>
    <w:rsid w:val="004B5064"/>
    <w:rsid w:val="005371D8"/>
    <w:rsid w:val="0059206C"/>
    <w:rsid w:val="00604D49"/>
    <w:rsid w:val="00642534"/>
    <w:rsid w:val="00696B6A"/>
    <w:rsid w:val="006E4827"/>
    <w:rsid w:val="007A5FB9"/>
    <w:rsid w:val="007C423D"/>
    <w:rsid w:val="008F1C4D"/>
    <w:rsid w:val="00957F36"/>
    <w:rsid w:val="0098352F"/>
    <w:rsid w:val="00A96C30"/>
    <w:rsid w:val="00AB0311"/>
    <w:rsid w:val="00B9502B"/>
    <w:rsid w:val="00CD056F"/>
    <w:rsid w:val="00CE1EB5"/>
    <w:rsid w:val="00D32A4F"/>
    <w:rsid w:val="00D8008B"/>
    <w:rsid w:val="00DB605A"/>
    <w:rsid w:val="00F363A3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106C51"/>
  <w15:docId w15:val="{D12E4744-ECE2-46D9-A834-6D547D21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6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63A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D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87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actsmgt.com/a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September 24, 2003 FACTS Grant &amp; Aid Assessment will be conducting the financial need analysis for Notre Dame Prep</vt:lpstr>
    </vt:vector>
  </TitlesOfParts>
  <Company>FACTS Management Company</Company>
  <LinksUpToDate>false</LinksUpToDate>
  <CharactersWithSpaces>1381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http://www.factstuitionaid.com/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September 24, 2003 FACTS Grant &amp; Aid Assessment will be conducting the financial need analysis for Notre Dame Prep</dc:title>
  <dc:creator>Krista Havranek</dc:creator>
  <cp:lastModifiedBy>Lori McManus</cp:lastModifiedBy>
  <cp:revision>2</cp:revision>
  <cp:lastPrinted>2017-10-31T13:05:00Z</cp:lastPrinted>
  <dcterms:created xsi:type="dcterms:W3CDTF">2018-10-23T20:30:00Z</dcterms:created>
  <dcterms:modified xsi:type="dcterms:W3CDTF">2018-10-23T20:30:00Z</dcterms:modified>
</cp:coreProperties>
</file>