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5361" w14:textId="77777777" w:rsidR="005578F7" w:rsidRPr="00CA66D0" w:rsidRDefault="005578F7" w:rsidP="00CA66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6D0">
        <w:rPr>
          <w:b/>
          <w:sz w:val="28"/>
          <w:szCs w:val="28"/>
        </w:rPr>
        <w:t xml:space="preserve">EARLY BIRDS SIGN-IN/ATTENDANCE                                                                                                                                                   </w:t>
      </w:r>
      <w:r w:rsidRPr="005578F7">
        <w:rPr>
          <w:b/>
          <w:color w:val="FF0000"/>
          <w:sz w:val="28"/>
          <w:szCs w:val="28"/>
        </w:rPr>
        <w:t>Please Print</w:t>
      </w:r>
      <w:r w:rsidR="00CA66D0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A66D0">
        <w:rPr>
          <w:b/>
          <w:sz w:val="28"/>
          <w:szCs w:val="28"/>
        </w:rPr>
        <w:t>Week of:____________________________________                                         T</w:t>
      </w:r>
      <w:r w:rsidR="00CA66D0" w:rsidRPr="005578F7">
        <w:rPr>
          <w:b/>
          <w:sz w:val="28"/>
          <w:szCs w:val="28"/>
        </w:rPr>
        <w:t>otal teacher hours for the week:_______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1436"/>
        <w:gridCol w:w="3332"/>
        <w:gridCol w:w="873"/>
        <w:gridCol w:w="924"/>
        <w:gridCol w:w="848"/>
        <w:gridCol w:w="942"/>
        <w:gridCol w:w="682"/>
        <w:gridCol w:w="1141"/>
      </w:tblGrid>
      <w:tr w:rsidR="00B21210" w14:paraId="51C93998" w14:textId="77777777" w:rsidTr="00B21210">
        <w:tc>
          <w:tcPr>
            <w:tcW w:w="3888" w:type="dxa"/>
          </w:tcPr>
          <w:p w14:paraId="5A5471F3" w14:textId="77777777" w:rsidR="00B21210" w:rsidRPr="00CA66D0" w:rsidRDefault="00B21210" w:rsidP="00D30D3A">
            <w:pPr>
              <w:jc w:val="center"/>
              <w:rPr>
                <w:b/>
                <w:sz w:val="28"/>
                <w:szCs w:val="28"/>
              </w:rPr>
            </w:pPr>
            <w:r w:rsidRPr="00CA66D0">
              <w:rPr>
                <w:b/>
                <w:sz w:val="28"/>
                <w:szCs w:val="28"/>
              </w:rPr>
              <w:t>STUDENT’S NAME</w:t>
            </w:r>
          </w:p>
          <w:p w14:paraId="74A45C94" w14:textId="77777777" w:rsidR="00B21210" w:rsidRPr="00CA66D0" w:rsidRDefault="00B21210" w:rsidP="00D30D3A">
            <w:pPr>
              <w:jc w:val="center"/>
              <w:rPr>
                <w:b/>
                <w:sz w:val="28"/>
                <w:szCs w:val="28"/>
              </w:rPr>
            </w:pPr>
            <w:r w:rsidRPr="00CA66D0">
              <w:rPr>
                <w:b/>
                <w:sz w:val="28"/>
                <w:szCs w:val="28"/>
              </w:rPr>
              <w:t>CLASS</w:t>
            </w:r>
          </w:p>
          <w:p w14:paraId="608089C8" w14:textId="77777777" w:rsidR="00B21210" w:rsidRDefault="00B21210" w:rsidP="00D30D3A">
            <w:pPr>
              <w:jc w:val="center"/>
              <w:rPr>
                <w:b/>
                <w:sz w:val="32"/>
                <w:szCs w:val="32"/>
              </w:rPr>
            </w:pPr>
            <w:r w:rsidRPr="00CA66D0">
              <w:rPr>
                <w:b/>
                <w:sz w:val="28"/>
                <w:szCs w:val="28"/>
              </w:rPr>
              <w:t>PARENT PHONE #</w:t>
            </w:r>
          </w:p>
        </w:tc>
        <w:tc>
          <w:tcPr>
            <w:tcW w:w="1440" w:type="dxa"/>
          </w:tcPr>
          <w:p w14:paraId="3E32ACC6" w14:textId="77777777" w:rsidR="00B21210" w:rsidRPr="00CA66D0" w:rsidRDefault="00B21210" w:rsidP="00D30D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1210">
              <w:rPr>
                <w:b/>
                <w:sz w:val="28"/>
                <w:szCs w:val="28"/>
              </w:rPr>
              <w:t>Sibling of someone attending today?</w:t>
            </w:r>
          </w:p>
        </w:tc>
        <w:tc>
          <w:tcPr>
            <w:tcW w:w="3426" w:type="dxa"/>
          </w:tcPr>
          <w:p w14:paraId="391B1015" w14:textId="77777777" w:rsidR="00B21210" w:rsidRPr="00CA66D0" w:rsidRDefault="00B21210" w:rsidP="00D30D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A66D0">
              <w:rPr>
                <w:b/>
                <w:color w:val="FF0000"/>
                <w:sz w:val="28"/>
                <w:szCs w:val="28"/>
              </w:rPr>
              <w:t>FOOD ALLERGY?</w:t>
            </w:r>
          </w:p>
        </w:tc>
        <w:tc>
          <w:tcPr>
            <w:tcW w:w="875" w:type="dxa"/>
          </w:tcPr>
          <w:p w14:paraId="5E44BB89" w14:textId="77777777" w:rsidR="00B21210" w:rsidRPr="00CA66D0" w:rsidRDefault="00B21210" w:rsidP="00D30D3A">
            <w:pPr>
              <w:jc w:val="center"/>
              <w:rPr>
                <w:b/>
                <w:sz w:val="28"/>
                <w:szCs w:val="28"/>
              </w:rPr>
            </w:pPr>
            <w:r w:rsidRPr="00CA66D0">
              <w:rPr>
                <w:b/>
                <w:sz w:val="28"/>
                <w:szCs w:val="28"/>
              </w:rPr>
              <w:t>Mon.</w:t>
            </w:r>
          </w:p>
          <w:p w14:paraId="0DDB62AB" w14:textId="77777777" w:rsidR="00B21210" w:rsidRDefault="00B21210" w:rsidP="00D30D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14:paraId="3465032D" w14:textId="77777777" w:rsidR="00B21210" w:rsidRPr="00CA66D0" w:rsidRDefault="00B21210" w:rsidP="00D30D3A">
            <w:pPr>
              <w:jc w:val="center"/>
              <w:rPr>
                <w:b/>
                <w:sz w:val="28"/>
                <w:szCs w:val="28"/>
              </w:rPr>
            </w:pPr>
            <w:r w:rsidRPr="00CA66D0">
              <w:rPr>
                <w:b/>
                <w:sz w:val="28"/>
                <w:szCs w:val="28"/>
              </w:rPr>
              <w:t>Tues.</w:t>
            </w:r>
          </w:p>
          <w:p w14:paraId="2237B303" w14:textId="77777777" w:rsidR="00B21210" w:rsidRDefault="00B21210" w:rsidP="00D30D3A">
            <w:pPr>
              <w:jc w:val="center"/>
              <w:rPr>
                <w:b/>
                <w:sz w:val="32"/>
                <w:szCs w:val="32"/>
              </w:rPr>
            </w:pPr>
          </w:p>
          <w:p w14:paraId="4DDB2F83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14:paraId="6CBAA1FC" w14:textId="77777777" w:rsidR="00B21210" w:rsidRPr="00CA66D0" w:rsidRDefault="00B21210" w:rsidP="00D30D3A">
            <w:pPr>
              <w:jc w:val="center"/>
              <w:rPr>
                <w:b/>
                <w:sz w:val="28"/>
                <w:szCs w:val="28"/>
              </w:rPr>
            </w:pPr>
            <w:r w:rsidRPr="00CA66D0">
              <w:rPr>
                <w:b/>
                <w:sz w:val="28"/>
                <w:szCs w:val="28"/>
              </w:rPr>
              <w:t>Wed.</w:t>
            </w:r>
          </w:p>
          <w:p w14:paraId="4EE521E1" w14:textId="77777777" w:rsidR="00B21210" w:rsidRDefault="00B21210" w:rsidP="00D30D3A">
            <w:pPr>
              <w:jc w:val="center"/>
              <w:rPr>
                <w:b/>
                <w:sz w:val="32"/>
                <w:szCs w:val="32"/>
              </w:rPr>
            </w:pPr>
          </w:p>
          <w:p w14:paraId="47518CC7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14:paraId="1E92988B" w14:textId="77777777" w:rsidR="00B21210" w:rsidRPr="00CA66D0" w:rsidRDefault="00B21210" w:rsidP="00D30D3A">
            <w:pPr>
              <w:jc w:val="center"/>
              <w:rPr>
                <w:b/>
                <w:sz w:val="28"/>
                <w:szCs w:val="28"/>
              </w:rPr>
            </w:pPr>
            <w:r w:rsidRPr="00CA66D0">
              <w:rPr>
                <w:b/>
                <w:sz w:val="28"/>
                <w:szCs w:val="28"/>
              </w:rPr>
              <w:t>Thurs.</w:t>
            </w:r>
          </w:p>
          <w:p w14:paraId="78F2D5B3" w14:textId="77777777" w:rsidR="00B21210" w:rsidRDefault="00B21210" w:rsidP="00D30D3A">
            <w:pPr>
              <w:jc w:val="center"/>
              <w:rPr>
                <w:b/>
                <w:sz w:val="32"/>
                <w:szCs w:val="32"/>
              </w:rPr>
            </w:pPr>
          </w:p>
          <w:p w14:paraId="16FD1FA1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14:paraId="07B310AC" w14:textId="77777777" w:rsidR="00B21210" w:rsidRPr="00CA66D0" w:rsidRDefault="00B21210" w:rsidP="00D30D3A">
            <w:pPr>
              <w:jc w:val="center"/>
              <w:rPr>
                <w:b/>
                <w:sz w:val="28"/>
                <w:szCs w:val="28"/>
              </w:rPr>
            </w:pPr>
            <w:r w:rsidRPr="00CA66D0">
              <w:rPr>
                <w:b/>
                <w:sz w:val="28"/>
                <w:szCs w:val="28"/>
              </w:rPr>
              <w:t>Fri.</w:t>
            </w:r>
          </w:p>
          <w:p w14:paraId="7B935E43" w14:textId="77777777" w:rsidR="00B21210" w:rsidRDefault="00B21210" w:rsidP="00D30D3A">
            <w:pPr>
              <w:jc w:val="center"/>
              <w:rPr>
                <w:b/>
                <w:sz w:val="32"/>
                <w:szCs w:val="32"/>
              </w:rPr>
            </w:pPr>
          </w:p>
          <w:p w14:paraId="5F9430FD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149" w:type="dxa"/>
          </w:tcPr>
          <w:p w14:paraId="53285577" w14:textId="77777777" w:rsidR="00B21210" w:rsidRPr="00CA66D0" w:rsidRDefault="00B21210" w:rsidP="00D30D3A">
            <w:pPr>
              <w:jc w:val="center"/>
              <w:rPr>
                <w:b/>
                <w:sz w:val="28"/>
                <w:szCs w:val="28"/>
              </w:rPr>
            </w:pPr>
            <w:r w:rsidRPr="00CA66D0">
              <w:rPr>
                <w:b/>
                <w:sz w:val="28"/>
                <w:szCs w:val="28"/>
              </w:rPr>
              <w:t>TOTAL</w:t>
            </w:r>
          </w:p>
          <w:p w14:paraId="4D63A43A" w14:textId="77777777" w:rsidR="00B21210" w:rsidRPr="00CA66D0" w:rsidRDefault="00B21210" w:rsidP="00D30D3A">
            <w:pPr>
              <w:jc w:val="center"/>
              <w:rPr>
                <w:b/>
                <w:sz w:val="28"/>
                <w:szCs w:val="28"/>
              </w:rPr>
            </w:pPr>
            <w:r w:rsidRPr="00CA66D0">
              <w:rPr>
                <w:b/>
                <w:sz w:val="28"/>
                <w:szCs w:val="28"/>
              </w:rPr>
              <w:t>DAYS/</w:t>
            </w:r>
          </w:p>
          <w:p w14:paraId="02A0116D" w14:textId="77777777" w:rsidR="00B21210" w:rsidRDefault="00B21210" w:rsidP="00D30D3A">
            <w:pPr>
              <w:jc w:val="center"/>
              <w:rPr>
                <w:b/>
                <w:sz w:val="32"/>
                <w:szCs w:val="32"/>
              </w:rPr>
            </w:pPr>
            <w:r w:rsidRPr="00CA66D0">
              <w:rPr>
                <w:b/>
                <w:sz w:val="28"/>
                <w:szCs w:val="28"/>
              </w:rPr>
              <w:t>CHILD</w:t>
            </w:r>
          </w:p>
        </w:tc>
      </w:tr>
      <w:tr w:rsidR="00B21210" w14:paraId="165816D0" w14:textId="77777777" w:rsidTr="00B21210">
        <w:tc>
          <w:tcPr>
            <w:tcW w:w="3888" w:type="dxa"/>
          </w:tcPr>
          <w:p w14:paraId="2FB3628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0FD690A9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357853CD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4339FFC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14:paraId="2B8D6F73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14:paraId="6BF94DA4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14:paraId="562475A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14:paraId="4FC16E7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14:paraId="4AB6AD6E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14:paraId="5D2840A2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149" w:type="dxa"/>
          </w:tcPr>
          <w:p w14:paraId="6C44615D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</w:tr>
      <w:tr w:rsidR="00B21210" w14:paraId="4356DC4F" w14:textId="77777777" w:rsidTr="00B21210">
        <w:tc>
          <w:tcPr>
            <w:tcW w:w="3888" w:type="dxa"/>
          </w:tcPr>
          <w:p w14:paraId="4C6FDDF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7AA218C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379C726A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7DE1F4F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14:paraId="6F63C228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14:paraId="611C7C07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14:paraId="1CCF105B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14:paraId="4EB3378B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14:paraId="4C66AA15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14:paraId="1997D8A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149" w:type="dxa"/>
          </w:tcPr>
          <w:p w14:paraId="715E224D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</w:tr>
      <w:tr w:rsidR="00B21210" w14:paraId="63B6EC8F" w14:textId="77777777" w:rsidTr="00B21210">
        <w:tc>
          <w:tcPr>
            <w:tcW w:w="3888" w:type="dxa"/>
          </w:tcPr>
          <w:p w14:paraId="764E91BF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3F3A3E6E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3879C71F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2D8BCD7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14:paraId="3FD15002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14:paraId="5BF736A4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14:paraId="35F80A38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14:paraId="07ACDB9E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14:paraId="0D71E4A3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14:paraId="655D0972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149" w:type="dxa"/>
          </w:tcPr>
          <w:p w14:paraId="3D403826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</w:tr>
      <w:tr w:rsidR="00B21210" w14:paraId="1EA21303" w14:textId="77777777" w:rsidTr="00B21210">
        <w:tc>
          <w:tcPr>
            <w:tcW w:w="3888" w:type="dxa"/>
          </w:tcPr>
          <w:p w14:paraId="7B9E1338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7A545369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1010DDF5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1FA863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14:paraId="438BDA7F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14:paraId="674A0FC7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14:paraId="1F4C36BD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14:paraId="49DCA449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14:paraId="30976421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14:paraId="3AE91723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149" w:type="dxa"/>
          </w:tcPr>
          <w:p w14:paraId="1B2968B1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</w:tr>
      <w:tr w:rsidR="00B21210" w14:paraId="4F0535CB" w14:textId="77777777" w:rsidTr="00B21210">
        <w:tc>
          <w:tcPr>
            <w:tcW w:w="3888" w:type="dxa"/>
          </w:tcPr>
          <w:p w14:paraId="4AC02338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4813FFF9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424FCB2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A305209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14:paraId="7AC7DAB7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14:paraId="601E8834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14:paraId="0E5C181F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14:paraId="7E161FF2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14:paraId="31D47A14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14:paraId="3F5C3226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149" w:type="dxa"/>
          </w:tcPr>
          <w:p w14:paraId="4EFCB053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</w:tr>
      <w:tr w:rsidR="00B21210" w14:paraId="6C2D0AC7" w14:textId="77777777" w:rsidTr="00B21210">
        <w:tc>
          <w:tcPr>
            <w:tcW w:w="3888" w:type="dxa"/>
          </w:tcPr>
          <w:p w14:paraId="15ED9E31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57DA716D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723E4234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7EBC66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14:paraId="6E0E8A77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14:paraId="3EE2E946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14:paraId="221BE797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14:paraId="2390586F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14:paraId="739D6639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14:paraId="786798FB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149" w:type="dxa"/>
          </w:tcPr>
          <w:p w14:paraId="3964D43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</w:tr>
      <w:tr w:rsidR="00B21210" w14:paraId="4974291A" w14:textId="77777777" w:rsidTr="00B21210">
        <w:tc>
          <w:tcPr>
            <w:tcW w:w="3888" w:type="dxa"/>
          </w:tcPr>
          <w:p w14:paraId="1703703A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79F52554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  <w:p w14:paraId="4CA5F39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157DB275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14:paraId="1233EF8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14:paraId="6D77AF6E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14:paraId="2391F610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14:paraId="31999B41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</w:tcPr>
          <w:p w14:paraId="6CE5E57A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687" w:type="dxa"/>
          </w:tcPr>
          <w:p w14:paraId="4AA1637E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  <w:tc>
          <w:tcPr>
            <w:tcW w:w="1149" w:type="dxa"/>
          </w:tcPr>
          <w:p w14:paraId="2C72C173" w14:textId="77777777" w:rsidR="00B21210" w:rsidRDefault="00B21210" w:rsidP="00D30D3A">
            <w:pPr>
              <w:rPr>
                <w:b/>
                <w:sz w:val="32"/>
                <w:szCs w:val="32"/>
              </w:rPr>
            </w:pPr>
          </w:p>
        </w:tc>
      </w:tr>
    </w:tbl>
    <w:p w14:paraId="08599980" w14:textId="77777777" w:rsidR="00FE5DA9" w:rsidRPr="005578F7" w:rsidRDefault="00FE5DA9" w:rsidP="005578F7">
      <w:pPr>
        <w:jc w:val="center"/>
      </w:pPr>
    </w:p>
    <w:sectPr w:rsidR="00FE5DA9" w:rsidRPr="005578F7" w:rsidSect="00597405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A9"/>
    <w:rsid w:val="000608E6"/>
    <w:rsid w:val="005578F7"/>
    <w:rsid w:val="00597405"/>
    <w:rsid w:val="00603250"/>
    <w:rsid w:val="007C78A4"/>
    <w:rsid w:val="009D66A9"/>
    <w:rsid w:val="00A72289"/>
    <w:rsid w:val="00B21210"/>
    <w:rsid w:val="00CA66D0"/>
    <w:rsid w:val="00CC6854"/>
    <w:rsid w:val="00D15115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DEF0"/>
  <w15:docId w15:val="{A1F0C64E-D9D4-4B54-896C-03AC679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Danielle Fitzgerald</cp:lastModifiedBy>
  <cp:revision>2</cp:revision>
  <cp:lastPrinted>2019-05-22T17:08:00Z</cp:lastPrinted>
  <dcterms:created xsi:type="dcterms:W3CDTF">2019-07-17T02:48:00Z</dcterms:created>
  <dcterms:modified xsi:type="dcterms:W3CDTF">2019-07-17T02:48:00Z</dcterms:modified>
</cp:coreProperties>
</file>