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7C" w:rsidRDefault="00DA037C" w:rsidP="00DA037C">
      <w:pPr>
        <w:spacing w:after="0" w:line="240" w:lineRule="auto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648200" cy="10591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37C" w:rsidRPr="00DA037C" w:rsidRDefault="00DA037C" w:rsidP="00DA037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37C"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Mercy Connect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9pt;width:366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" fillcolor="white [3201]" strokeweight=".5pt">
                <v:textbox>
                  <w:txbxContent>
                    <w:p w:rsidR="00DA037C" w:rsidRPr="00DA037C" w:rsidRDefault="00DA037C" w:rsidP="00DA037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037C"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Mercy Connect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1F497D"/>
        </w:rPr>
        <w:drawing>
          <wp:inline distT="0" distB="0" distL="0" distR="0">
            <wp:extent cx="579120" cy="9120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y_Cross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29" cy="91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37C" w:rsidRDefault="00DA037C" w:rsidP="00DA037C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DA037C" w:rsidRDefault="00DA037C" w:rsidP="00DA037C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DA037C" w:rsidRPr="00DA037C" w:rsidRDefault="00C265E7" w:rsidP="00DA037C">
      <w:pPr>
        <w:spacing w:after="0" w:line="240" w:lineRule="auto"/>
        <w:rPr>
          <w:rFonts w:ascii="Calibri" w:eastAsia="Calibri" w:hAnsi="Calibri" w:cs="Calibri"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161925</wp:posOffset>
                </wp:positionV>
                <wp:extent cx="3810000" cy="2971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5E7" w:rsidRPr="00C265E7" w:rsidRDefault="00C265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C265E7">
                              <w:rPr>
                                <w:b/>
                                <w:sz w:val="24"/>
                                <w:szCs w:val="24"/>
                              </w:rPr>
                              <w:t>Mercy Connect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C265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 a group of High School Girls from </w:t>
                            </w:r>
                            <w:proofErr w:type="spellStart"/>
                            <w:r w:rsidRPr="00C265E7">
                              <w:rPr>
                                <w:b/>
                                <w:sz w:val="24"/>
                                <w:szCs w:val="24"/>
                              </w:rPr>
                              <w:t>Gwynedd</w:t>
                            </w:r>
                            <w:proofErr w:type="spellEnd"/>
                            <w:r w:rsidRPr="00C265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Mercy Academy High School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 w:rsidRPr="00C265E7">
                              <w:rPr>
                                <w:b/>
                                <w:sz w:val="24"/>
                                <w:szCs w:val="24"/>
                              </w:rPr>
                              <w:t>come on Wednesday afternoons to help with Homework, Math or Reading for children in Grades 1 through 5.  They</w:t>
                            </w:r>
                            <w:r w:rsidR="00AE12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begin at 3:15 and end at</w:t>
                            </w:r>
                            <w:r w:rsidRPr="00C265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4:15.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They work in the Library, Computer Room and Parish Meeting Room</w:t>
                            </w:r>
                          </w:p>
                          <w:p w:rsidR="00C265E7" w:rsidRPr="00C265E7" w:rsidRDefault="00C265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65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dates for this year are listed for your convenience!  </w:t>
                            </w:r>
                          </w:p>
                          <w:p w:rsidR="00C265E7" w:rsidRPr="00C265E7" w:rsidRDefault="00C265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65E7">
                              <w:rPr>
                                <w:b/>
                                <w:sz w:val="24"/>
                                <w:szCs w:val="24"/>
                              </w:rPr>
                              <w:t>Please fill out the form below to let us know of your interest.</w:t>
                            </w:r>
                          </w:p>
                          <w:p w:rsidR="00C265E7" w:rsidRPr="00C265E7" w:rsidRDefault="00C265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65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This is the </w:t>
                            </w:r>
                            <w:r w:rsidR="00AE124D">
                              <w:rPr>
                                <w:b/>
                                <w:sz w:val="24"/>
                                <w:szCs w:val="24"/>
                              </w:rPr>
                              <w:t>fifth</w:t>
                            </w:r>
                            <w:bookmarkStart w:id="0" w:name="_GoBack"/>
                            <w:bookmarkEnd w:id="0"/>
                            <w:r w:rsidRPr="00C265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year of Mercy Connect </w:t>
                            </w:r>
                            <w:r w:rsidR="00AE124D">
                              <w:rPr>
                                <w:b/>
                                <w:sz w:val="24"/>
                                <w:szCs w:val="24"/>
                              </w:rPr>
                              <w:t>and it has been a most positive</w:t>
                            </w:r>
                            <w:r w:rsidRPr="00C265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experience for both our children and the GMAHS Girls.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0.4pt;margin-top:12.75pt;width:300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" fillcolor="white [3201]" strokeweight=".5pt">
                <v:textbox>
                  <w:txbxContent>
                    <w:p w:rsidR="00C265E7" w:rsidRPr="00C265E7" w:rsidRDefault="00C265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Pr="00C265E7">
                        <w:rPr>
                          <w:b/>
                          <w:sz w:val="24"/>
                          <w:szCs w:val="24"/>
                        </w:rPr>
                        <w:t>Mercy Connect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  <w:r w:rsidRPr="00C265E7">
                        <w:rPr>
                          <w:b/>
                          <w:sz w:val="24"/>
                          <w:szCs w:val="24"/>
                        </w:rPr>
                        <w:t xml:space="preserve"> is a group of High School Girls from </w:t>
                      </w:r>
                      <w:proofErr w:type="spellStart"/>
                      <w:r w:rsidRPr="00C265E7">
                        <w:rPr>
                          <w:b/>
                          <w:sz w:val="24"/>
                          <w:szCs w:val="24"/>
                        </w:rPr>
                        <w:t>Gwynedd</w:t>
                      </w:r>
                      <w:proofErr w:type="spellEnd"/>
                      <w:r w:rsidRPr="00C265E7">
                        <w:rPr>
                          <w:b/>
                          <w:sz w:val="24"/>
                          <w:szCs w:val="24"/>
                        </w:rPr>
                        <w:t xml:space="preserve"> Mercy Academy High School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who </w:t>
                      </w:r>
                      <w:r w:rsidRPr="00C265E7">
                        <w:rPr>
                          <w:b/>
                          <w:sz w:val="24"/>
                          <w:szCs w:val="24"/>
                        </w:rPr>
                        <w:t>come on Wednesday afternoons to help with Homework, Math or Reading for children in Grades 1 through 5.  They</w:t>
                      </w:r>
                      <w:r w:rsidR="00AE124D">
                        <w:rPr>
                          <w:b/>
                          <w:sz w:val="24"/>
                          <w:szCs w:val="24"/>
                        </w:rPr>
                        <w:t xml:space="preserve"> begin at 3:15 and end at</w:t>
                      </w:r>
                      <w:r w:rsidRPr="00C265E7">
                        <w:rPr>
                          <w:b/>
                          <w:sz w:val="24"/>
                          <w:szCs w:val="24"/>
                        </w:rPr>
                        <w:t xml:space="preserve"> 4:15.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They work in the Library, Computer Room and Parish Meeting Room</w:t>
                      </w:r>
                    </w:p>
                    <w:p w:rsidR="00C265E7" w:rsidRPr="00C265E7" w:rsidRDefault="00C265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65E7">
                        <w:rPr>
                          <w:b/>
                          <w:sz w:val="24"/>
                          <w:szCs w:val="24"/>
                        </w:rPr>
                        <w:t xml:space="preserve">The dates for this year are listed for your convenience!  </w:t>
                      </w:r>
                    </w:p>
                    <w:p w:rsidR="00C265E7" w:rsidRPr="00C265E7" w:rsidRDefault="00C265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65E7">
                        <w:rPr>
                          <w:b/>
                          <w:sz w:val="24"/>
                          <w:szCs w:val="24"/>
                        </w:rPr>
                        <w:t>Please fill out the form below to let us know of your interest.</w:t>
                      </w:r>
                    </w:p>
                    <w:p w:rsidR="00C265E7" w:rsidRPr="00C265E7" w:rsidRDefault="00C265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65E7">
                        <w:rPr>
                          <w:b/>
                          <w:sz w:val="24"/>
                          <w:szCs w:val="24"/>
                        </w:rPr>
                        <w:t xml:space="preserve">This is the </w:t>
                      </w:r>
                      <w:r w:rsidR="00AE124D">
                        <w:rPr>
                          <w:b/>
                          <w:sz w:val="24"/>
                          <w:szCs w:val="24"/>
                        </w:rPr>
                        <w:t>fifth</w:t>
                      </w:r>
                      <w:bookmarkStart w:id="1" w:name="_GoBack"/>
                      <w:bookmarkEnd w:id="1"/>
                      <w:r w:rsidRPr="00C265E7">
                        <w:rPr>
                          <w:b/>
                          <w:sz w:val="24"/>
                          <w:szCs w:val="24"/>
                        </w:rPr>
                        <w:t xml:space="preserve"> year of Mercy Connect </w:t>
                      </w:r>
                      <w:r w:rsidR="00AE124D">
                        <w:rPr>
                          <w:b/>
                          <w:sz w:val="24"/>
                          <w:szCs w:val="24"/>
                        </w:rPr>
                        <w:t>and it has been a most positive</w:t>
                      </w:r>
                      <w:r w:rsidRPr="00C265E7">
                        <w:rPr>
                          <w:b/>
                          <w:sz w:val="24"/>
                          <w:szCs w:val="24"/>
                        </w:rPr>
                        <w:t xml:space="preserve"> experience for both our children and the GMAHS Girls.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5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20"/>
      </w:tblGrid>
      <w:tr w:rsidR="00DA037C" w:rsidRPr="00DA037C" w:rsidTr="00D92A2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DA037C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Wednesday</w:t>
            </w:r>
          </w:p>
        </w:tc>
      </w:tr>
      <w:tr w:rsidR="00DA037C" w:rsidRPr="00DA037C" w:rsidTr="00D92A2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C265E7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C265E7"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r w:rsidR="00AE124D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10/09/19</w:t>
            </w:r>
          </w:p>
        </w:tc>
      </w:tr>
      <w:tr w:rsidR="00DA037C" w:rsidRPr="00DA037C" w:rsidTr="00D92A2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10/30/19</w:t>
            </w:r>
          </w:p>
        </w:tc>
      </w:tr>
      <w:tr w:rsidR="00DA037C" w:rsidRPr="00DA037C" w:rsidTr="00D92A2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11/13/19</w:t>
            </w:r>
          </w:p>
        </w:tc>
      </w:tr>
      <w:tr w:rsidR="00DA037C" w:rsidRPr="00DA037C" w:rsidTr="00D92A2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01/15/20</w:t>
            </w:r>
          </w:p>
        </w:tc>
      </w:tr>
      <w:tr w:rsidR="00DA037C" w:rsidRPr="00DA037C" w:rsidTr="00D92A2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02/12/20</w:t>
            </w:r>
          </w:p>
        </w:tc>
      </w:tr>
      <w:tr w:rsidR="00DA037C" w:rsidRPr="00DA037C" w:rsidTr="00D92A2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02/26/20</w:t>
            </w:r>
          </w:p>
        </w:tc>
      </w:tr>
      <w:tr w:rsidR="00DA037C" w:rsidRPr="00DA037C" w:rsidTr="00D92A2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AE124D" w:rsidP="00AE124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04/22/20</w:t>
            </w:r>
          </w:p>
        </w:tc>
      </w:tr>
      <w:tr w:rsidR="00DA037C" w:rsidRPr="00DA037C" w:rsidTr="00D92A2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DA037C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DA037C" w:rsidP="00DA0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A037C" w:rsidRPr="00DA037C" w:rsidTr="00D92A2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DA037C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DA037C" w:rsidP="00DA0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A037C" w:rsidRPr="00DA037C" w:rsidTr="00D92A2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DA037C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DA037C" w:rsidP="00DA0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A037C" w:rsidRPr="00DA037C" w:rsidTr="00D92A2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DA037C" w:rsidP="00DA037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7C" w:rsidRPr="00DA037C" w:rsidRDefault="00DA037C" w:rsidP="00DA0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DA037C" w:rsidRPr="00DA037C" w:rsidRDefault="00DA037C" w:rsidP="00DA037C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8747AA" w:rsidRDefault="008747AA"/>
    <w:p w:rsidR="00C265E7" w:rsidRDefault="00C265E7">
      <w:pPr>
        <w:rPr>
          <w:sz w:val="36"/>
          <w:szCs w:val="36"/>
        </w:rPr>
      </w:pPr>
      <w:r>
        <w:rPr>
          <w:sz w:val="36"/>
          <w:szCs w:val="36"/>
        </w:rPr>
        <w:t>My Child:  ___________________________________________</w:t>
      </w:r>
    </w:p>
    <w:p w:rsidR="00C265E7" w:rsidRDefault="00C265E7">
      <w:pPr>
        <w:rPr>
          <w:sz w:val="36"/>
          <w:szCs w:val="36"/>
        </w:rPr>
      </w:pPr>
      <w:r>
        <w:rPr>
          <w:sz w:val="36"/>
          <w:szCs w:val="36"/>
        </w:rPr>
        <w:t>Will be participating in Mercy Connect.</w:t>
      </w:r>
    </w:p>
    <w:p w:rsidR="00C265E7" w:rsidRDefault="00C265E7">
      <w:pPr>
        <w:rPr>
          <w:sz w:val="36"/>
          <w:szCs w:val="36"/>
        </w:rPr>
      </w:pPr>
      <w:r>
        <w:rPr>
          <w:sz w:val="36"/>
          <w:szCs w:val="36"/>
        </w:rPr>
        <w:t>I am interested in help with:  Please check your preference.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296"/>
        <w:gridCol w:w="2447"/>
      </w:tblGrid>
      <w:tr w:rsidR="00C265E7" w:rsidTr="00C265E7">
        <w:tc>
          <w:tcPr>
            <w:tcW w:w="2616" w:type="dxa"/>
          </w:tcPr>
          <w:p w:rsidR="00C265E7" w:rsidRDefault="00C265E7" w:rsidP="00C265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Homework</w:t>
            </w:r>
          </w:p>
        </w:tc>
        <w:tc>
          <w:tcPr>
            <w:tcW w:w="2296" w:type="dxa"/>
          </w:tcPr>
          <w:p w:rsidR="00C265E7" w:rsidRDefault="00C265E7" w:rsidP="00C265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2447" w:type="dxa"/>
          </w:tcPr>
          <w:p w:rsidR="00C265E7" w:rsidRDefault="00C265E7" w:rsidP="00C265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</w:tc>
      </w:tr>
      <w:tr w:rsidR="00C265E7" w:rsidTr="00C265E7">
        <w:tc>
          <w:tcPr>
            <w:tcW w:w="2616" w:type="dxa"/>
          </w:tcPr>
          <w:p w:rsidR="00C265E7" w:rsidRDefault="00C265E7">
            <w:pPr>
              <w:rPr>
                <w:sz w:val="36"/>
                <w:szCs w:val="36"/>
              </w:rPr>
            </w:pPr>
          </w:p>
        </w:tc>
        <w:tc>
          <w:tcPr>
            <w:tcW w:w="2296" w:type="dxa"/>
          </w:tcPr>
          <w:p w:rsidR="00C265E7" w:rsidRDefault="00C265E7">
            <w:pPr>
              <w:rPr>
                <w:sz w:val="36"/>
                <w:szCs w:val="36"/>
              </w:rPr>
            </w:pPr>
          </w:p>
        </w:tc>
        <w:tc>
          <w:tcPr>
            <w:tcW w:w="2447" w:type="dxa"/>
          </w:tcPr>
          <w:p w:rsidR="00C265E7" w:rsidRDefault="00C265E7">
            <w:pPr>
              <w:rPr>
                <w:sz w:val="36"/>
                <w:szCs w:val="36"/>
              </w:rPr>
            </w:pPr>
          </w:p>
        </w:tc>
      </w:tr>
    </w:tbl>
    <w:p w:rsidR="00C265E7" w:rsidRDefault="00C265E7">
      <w:pPr>
        <w:rPr>
          <w:sz w:val="36"/>
          <w:szCs w:val="36"/>
        </w:rPr>
      </w:pPr>
    </w:p>
    <w:p w:rsidR="00C265E7" w:rsidRDefault="00C265E7">
      <w:pPr>
        <w:rPr>
          <w:sz w:val="36"/>
          <w:szCs w:val="36"/>
        </w:rPr>
      </w:pPr>
      <w:r>
        <w:rPr>
          <w:sz w:val="36"/>
          <w:szCs w:val="36"/>
        </w:rPr>
        <w:t>Parent Signature:</w:t>
      </w:r>
    </w:p>
    <w:p w:rsidR="00C265E7" w:rsidRPr="00C265E7" w:rsidRDefault="00C265E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sectPr w:rsidR="00C265E7" w:rsidRPr="00C2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7C"/>
    <w:rsid w:val="008747AA"/>
    <w:rsid w:val="00A46B59"/>
    <w:rsid w:val="00AE124D"/>
    <w:rsid w:val="00BE43E3"/>
    <w:rsid w:val="00C265E7"/>
    <w:rsid w:val="00D636F8"/>
    <w:rsid w:val="00D92A23"/>
    <w:rsid w:val="00D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A1F8C-BEC8-44DE-8119-9953CEFA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 Shoulberg</dc:creator>
  <cp:keywords/>
  <dc:description/>
  <cp:lastModifiedBy>Rene Ryan</cp:lastModifiedBy>
  <cp:revision>3</cp:revision>
  <dcterms:created xsi:type="dcterms:W3CDTF">2019-10-01T17:00:00Z</dcterms:created>
  <dcterms:modified xsi:type="dcterms:W3CDTF">2019-10-02T15:05:00Z</dcterms:modified>
</cp:coreProperties>
</file>