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 xml:space="preserve">Francesca </w:t>
            </w:r>
            <w:proofErr w:type="spellStart"/>
            <w:r w:rsidRPr="00961720">
              <w:rPr>
                <w:sz w:val="44"/>
              </w:rPr>
              <w:t>Baldassano</w:t>
            </w:r>
            <w:proofErr w:type="spellEnd"/>
          </w:p>
        </w:tc>
      </w:tr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 xml:space="preserve">Connor </w:t>
            </w:r>
            <w:proofErr w:type="spellStart"/>
            <w:r w:rsidRPr="00961720">
              <w:rPr>
                <w:sz w:val="44"/>
              </w:rPr>
              <w:t>DeOrzio</w:t>
            </w:r>
            <w:proofErr w:type="spellEnd"/>
          </w:p>
        </w:tc>
      </w:tr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>Owen Elliott</w:t>
            </w:r>
          </w:p>
        </w:tc>
      </w:tr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>Ethan Jablokov</w:t>
            </w:r>
          </w:p>
        </w:tc>
      </w:tr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>Raegan King</w:t>
            </w:r>
          </w:p>
        </w:tc>
        <w:bookmarkStart w:id="0" w:name="_GoBack"/>
        <w:bookmarkEnd w:id="0"/>
      </w:tr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>Parker Lagreca</w:t>
            </w:r>
          </w:p>
        </w:tc>
      </w:tr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>Johnny McGrath</w:t>
            </w:r>
          </w:p>
        </w:tc>
      </w:tr>
      <w:tr w:rsidR="00961720" w:rsidRPr="00961720" w:rsidTr="00961720">
        <w:trPr>
          <w:trHeight w:val="215"/>
        </w:trPr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>Paula Ortiz</w:t>
            </w:r>
          </w:p>
        </w:tc>
      </w:tr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>Bowen Schuler</w:t>
            </w:r>
          </w:p>
        </w:tc>
      </w:tr>
      <w:tr w:rsidR="00961720" w:rsidRPr="00961720" w:rsidTr="00961720">
        <w:tc>
          <w:tcPr>
            <w:tcW w:w="4315" w:type="dxa"/>
          </w:tcPr>
          <w:p w:rsidR="00961720" w:rsidRPr="00961720" w:rsidRDefault="00961720" w:rsidP="004F3FAE">
            <w:pPr>
              <w:rPr>
                <w:sz w:val="44"/>
              </w:rPr>
            </w:pPr>
            <w:r w:rsidRPr="00961720">
              <w:rPr>
                <w:sz w:val="44"/>
              </w:rPr>
              <w:t xml:space="preserve">Matthew </w:t>
            </w:r>
            <w:proofErr w:type="spellStart"/>
            <w:r w:rsidRPr="00961720">
              <w:rPr>
                <w:sz w:val="44"/>
              </w:rPr>
              <w:t>Ruina</w:t>
            </w:r>
            <w:proofErr w:type="spellEnd"/>
          </w:p>
        </w:tc>
      </w:tr>
    </w:tbl>
    <w:p w:rsidR="00243C2B" w:rsidRPr="00961720" w:rsidRDefault="00243C2B">
      <w:pPr>
        <w:rPr>
          <w:sz w:val="44"/>
        </w:rPr>
      </w:pPr>
    </w:p>
    <w:sectPr w:rsidR="00243C2B" w:rsidRPr="0096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0"/>
    <w:rsid w:val="00243C2B"/>
    <w:rsid w:val="009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764A1-261D-441E-B841-56781E1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</cp:revision>
  <dcterms:created xsi:type="dcterms:W3CDTF">2020-12-02T15:25:00Z</dcterms:created>
  <dcterms:modified xsi:type="dcterms:W3CDTF">2020-12-02T15:26:00Z</dcterms:modified>
</cp:coreProperties>
</file>