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08CE" w:rsidRPr="00BB6AA1" w:rsidRDefault="00F97825" w:rsidP="00BB6AA1">
      <w:pPr>
        <w:jc w:val="center"/>
        <w:rPr>
          <w:sz w:val="36"/>
        </w:rPr>
      </w:pPr>
      <w:r w:rsidRPr="00F97825">
        <w:rPr>
          <w:sz w:val="36"/>
        </w:rPr>
        <w:t xml:space="preserve">2021 – 2022 </w:t>
      </w:r>
      <w:r w:rsidR="00BB6AA1">
        <w:rPr>
          <w:sz w:val="36"/>
        </w:rPr>
        <w:t>Class List</w:t>
      </w:r>
    </w:p>
    <w:tbl>
      <w:tblPr>
        <w:tblStyle w:val="TableGrid"/>
        <w:tblW w:w="8815" w:type="dxa"/>
        <w:tblInd w:w="720" w:type="dxa"/>
        <w:tblLook w:val="04A0" w:firstRow="1" w:lastRow="0" w:firstColumn="1" w:lastColumn="0" w:noHBand="0" w:noVBand="1"/>
      </w:tblPr>
      <w:tblGrid>
        <w:gridCol w:w="2335"/>
        <w:gridCol w:w="1620"/>
        <w:gridCol w:w="1620"/>
        <w:gridCol w:w="1530"/>
        <w:gridCol w:w="1710"/>
      </w:tblGrid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Ethan Baker</w:t>
            </w: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Luke Bitterman</w:t>
            </w: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1508CE" w:rsidTr="001508CE">
        <w:tc>
          <w:tcPr>
            <w:tcW w:w="2335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Mason Bitterman</w:t>
            </w: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1508CE" w:rsidRDefault="001508CE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FB1153" w:rsidTr="001508CE">
        <w:tc>
          <w:tcPr>
            <w:tcW w:w="2335" w:type="dxa"/>
          </w:tcPr>
          <w:p w:rsidR="00FB1153" w:rsidRDefault="00FB1153" w:rsidP="00FB1153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Timothy Dalhoff</w:t>
            </w: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FB1153" w:rsidTr="001508CE">
        <w:tc>
          <w:tcPr>
            <w:tcW w:w="2335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Jacob Fox</w:t>
            </w: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FB1153" w:rsidTr="001508CE">
        <w:tc>
          <w:tcPr>
            <w:tcW w:w="2335" w:type="dxa"/>
          </w:tcPr>
          <w:p w:rsidR="00FB1153" w:rsidRDefault="00FB1153" w:rsidP="00FB1153">
            <w:pPr>
              <w:pStyle w:val="ListParagraph"/>
              <w:ind w:left="0"/>
              <w:rPr>
                <w:sz w:val="28"/>
              </w:rPr>
            </w:pPr>
            <w:bookmarkStart w:id="0" w:name="_GoBack"/>
            <w:bookmarkEnd w:id="0"/>
            <w:r>
              <w:rPr>
                <w:sz w:val="28"/>
              </w:rPr>
              <w:t>Duke Heiner</w:t>
            </w: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FB1153" w:rsidTr="001508CE">
        <w:tc>
          <w:tcPr>
            <w:tcW w:w="2335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Thomas Knoll</w:t>
            </w: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FB1153" w:rsidTr="001508CE">
        <w:tc>
          <w:tcPr>
            <w:tcW w:w="2335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Cecilia </w:t>
            </w:r>
            <w:proofErr w:type="spellStart"/>
            <w:r>
              <w:rPr>
                <w:sz w:val="28"/>
              </w:rPr>
              <w:t>Lucke</w:t>
            </w:r>
            <w:proofErr w:type="spellEnd"/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FB1153" w:rsidTr="001508CE">
        <w:tc>
          <w:tcPr>
            <w:tcW w:w="2335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Kross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Mandia</w:t>
            </w:r>
            <w:proofErr w:type="spellEnd"/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FB1153" w:rsidTr="001508CE">
        <w:tc>
          <w:tcPr>
            <w:tcW w:w="2335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Sloane </w:t>
            </w:r>
            <w:proofErr w:type="spellStart"/>
            <w:r>
              <w:rPr>
                <w:sz w:val="28"/>
              </w:rPr>
              <w:t>Mcphilemy</w:t>
            </w:r>
            <w:proofErr w:type="spellEnd"/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FB1153" w:rsidTr="001508CE">
        <w:tc>
          <w:tcPr>
            <w:tcW w:w="2335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Mary Kate </w:t>
            </w:r>
            <w:proofErr w:type="spellStart"/>
            <w:r>
              <w:rPr>
                <w:sz w:val="28"/>
              </w:rPr>
              <w:t>Pironti</w:t>
            </w:r>
            <w:proofErr w:type="spellEnd"/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FB1153" w:rsidTr="001508CE">
        <w:tc>
          <w:tcPr>
            <w:tcW w:w="2335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  <w:proofErr w:type="spellStart"/>
            <w:r>
              <w:rPr>
                <w:sz w:val="28"/>
              </w:rPr>
              <w:t>Akshay</w:t>
            </w:r>
            <w:proofErr w:type="spellEnd"/>
            <w:r>
              <w:rPr>
                <w:sz w:val="28"/>
              </w:rPr>
              <w:t xml:space="preserve"> Reddy</w:t>
            </w: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FB1153" w:rsidTr="001508CE">
        <w:tc>
          <w:tcPr>
            <w:tcW w:w="2335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Amelia Rogers</w:t>
            </w: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FB1153" w:rsidTr="001508CE">
        <w:tc>
          <w:tcPr>
            <w:tcW w:w="2335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Azul Romano</w:t>
            </w: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FB1153" w:rsidTr="001508CE">
        <w:tc>
          <w:tcPr>
            <w:tcW w:w="2335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>Angela Warren</w:t>
            </w: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FB1153" w:rsidTr="001508CE">
        <w:tc>
          <w:tcPr>
            <w:tcW w:w="2335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  <w:r>
              <w:rPr>
                <w:sz w:val="28"/>
              </w:rPr>
              <w:t xml:space="preserve">Austin </w:t>
            </w:r>
            <w:proofErr w:type="spellStart"/>
            <w:r>
              <w:rPr>
                <w:sz w:val="28"/>
              </w:rPr>
              <w:t>Zapalac</w:t>
            </w:r>
            <w:proofErr w:type="spellEnd"/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FB1153" w:rsidTr="001508CE">
        <w:tc>
          <w:tcPr>
            <w:tcW w:w="2335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FB1153" w:rsidTr="001508CE">
        <w:tc>
          <w:tcPr>
            <w:tcW w:w="2335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</w:tr>
      <w:tr w:rsidR="00FB1153" w:rsidTr="001508CE">
        <w:tc>
          <w:tcPr>
            <w:tcW w:w="2335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62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53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  <w:tc>
          <w:tcPr>
            <w:tcW w:w="1710" w:type="dxa"/>
          </w:tcPr>
          <w:p w:rsidR="00FB1153" w:rsidRDefault="00FB1153" w:rsidP="001508CE">
            <w:pPr>
              <w:pStyle w:val="ListParagraph"/>
              <w:ind w:left="0"/>
              <w:rPr>
                <w:sz w:val="28"/>
              </w:rPr>
            </w:pPr>
          </w:p>
        </w:tc>
      </w:tr>
    </w:tbl>
    <w:p w:rsidR="00B9219D" w:rsidRPr="00B9219D" w:rsidRDefault="00B9219D" w:rsidP="00BB6AA1">
      <w:pPr>
        <w:pStyle w:val="ListParagraph"/>
        <w:jc w:val="center"/>
        <w:rPr>
          <w:sz w:val="28"/>
        </w:rPr>
      </w:pPr>
    </w:p>
    <w:p w:rsidR="00BB6AA1" w:rsidRPr="00B9219D" w:rsidRDefault="00BB6AA1">
      <w:pPr>
        <w:pStyle w:val="ListParagraph"/>
        <w:rPr>
          <w:sz w:val="28"/>
        </w:rPr>
      </w:pPr>
    </w:p>
    <w:sectPr w:rsidR="00BB6AA1" w:rsidRPr="00B9219D" w:rsidSect="00BB6AA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5B1F4B"/>
    <w:multiLevelType w:val="hybridMultilevel"/>
    <w:tmpl w:val="6C3E1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7825"/>
    <w:rsid w:val="001508CE"/>
    <w:rsid w:val="004D4F06"/>
    <w:rsid w:val="00B9219D"/>
    <w:rsid w:val="00BB6AA1"/>
    <w:rsid w:val="00F97825"/>
    <w:rsid w:val="00FB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48EBE7-1E29-4916-8080-CF41E0035D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219D"/>
    <w:pPr>
      <w:ind w:left="720"/>
      <w:contextualSpacing/>
    </w:pPr>
  </w:style>
  <w:style w:type="table" w:styleId="TableGrid">
    <w:name w:val="Table Grid"/>
    <w:basedOn w:val="TableNormal"/>
    <w:uiPriority w:val="39"/>
    <w:rsid w:val="00150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SHS</dc:creator>
  <cp:keywords/>
  <dc:description/>
  <cp:lastModifiedBy>SHS</cp:lastModifiedBy>
  <cp:revision>3</cp:revision>
  <dcterms:created xsi:type="dcterms:W3CDTF">2021-09-08T13:16:00Z</dcterms:created>
  <dcterms:modified xsi:type="dcterms:W3CDTF">2022-01-26T14:09:00Z</dcterms:modified>
</cp:coreProperties>
</file>