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7FE22" w14:textId="6492EFA6" w:rsidR="003B489E" w:rsidRDefault="00FC6E79">
      <w:r>
        <w:rPr>
          <w:noProof/>
        </w:rPr>
        <w:drawing>
          <wp:inline distT="0" distB="0" distL="0" distR="0" wp14:anchorId="42A220B0" wp14:editId="740099A7">
            <wp:extent cx="3343275" cy="4752975"/>
            <wp:effectExtent l="0" t="0" r="9525" b="9525"/>
            <wp:docPr id="693279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4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79"/>
    <w:rsid w:val="003B489E"/>
    <w:rsid w:val="005E6E24"/>
    <w:rsid w:val="00E528C7"/>
    <w:rsid w:val="00FC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169B2"/>
  <w15:chartTrackingRefBased/>
  <w15:docId w15:val="{27B333A4-9E1A-4756-BF0D-D6423BF9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E7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E7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E7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E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E7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E7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E7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E7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E7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E7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E7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mt8weiby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Britt</dc:creator>
  <cp:keywords/>
  <dc:description/>
  <cp:lastModifiedBy>Denise Britt</cp:lastModifiedBy>
  <cp:revision>1</cp:revision>
  <dcterms:created xsi:type="dcterms:W3CDTF">2026-08-26T15:36:00Z</dcterms:created>
  <dcterms:modified xsi:type="dcterms:W3CDTF">2026-08-26T15:37:00Z</dcterms:modified>
</cp:coreProperties>
</file>